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01" w:rsidRPr="005C7A38" w:rsidRDefault="00AB1FAE" w:rsidP="005C7A38">
      <w:pPr>
        <w:jc w:val="center"/>
        <w:rPr>
          <w:b/>
        </w:rPr>
      </w:pPr>
      <w:r w:rsidRPr="005C7A38">
        <w:rPr>
          <w:b/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649605</wp:posOffset>
            </wp:positionV>
            <wp:extent cx="5400040" cy="6701790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0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A38" w:rsidRPr="005C7A38" w:rsidRDefault="00CF634C" w:rsidP="00CF634C">
      <w:pPr>
        <w:jc w:val="center"/>
        <w:rPr>
          <w:b/>
        </w:rPr>
      </w:pPr>
      <w:r>
        <w:rPr>
          <w:b/>
        </w:rPr>
        <w:t xml:space="preserve">RAZONAMIENTO LOGICO MATEMATICO </w:t>
      </w:r>
    </w:p>
    <w:p w:rsidR="005C7A38" w:rsidRDefault="005C7A38">
      <w:r>
        <w:rPr>
          <w:noProof/>
          <w:lang w:val="es-CO" w:eastAsia="es-CO"/>
        </w:rPr>
        <w:lastRenderedPageBreak/>
        <w:drawing>
          <wp:inline distT="0" distB="0" distL="0" distR="0">
            <wp:extent cx="5400040" cy="5898357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9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A38">
        <w:t xml:space="preserve"> </w:t>
      </w:r>
      <w:r>
        <w:rPr>
          <w:noProof/>
          <w:lang w:val="es-CO" w:eastAsia="es-CO"/>
        </w:rPr>
        <w:lastRenderedPageBreak/>
        <w:drawing>
          <wp:inline distT="0" distB="0" distL="0" distR="0">
            <wp:extent cx="5400040" cy="6726537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2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AE" w:rsidRDefault="00AB1FAE"/>
    <w:p w:rsidR="00AB1FAE" w:rsidRDefault="00AB1FAE"/>
    <w:p w:rsidR="00AB1FAE" w:rsidRDefault="00AB1FAE"/>
    <w:p w:rsidR="00AB1FAE" w:rsidRDefault="00AB1FAE"/>
    <w:sectPr w:rsidR="00AB1FAE" w:rsidSect="0022030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A8" w:rsidRDefault="001404A8" w:rsidP="00D14C58">
      <w:r>
        <w:separator/>
      </w:r>
    </w:p>
  </w:endnote>
  <w:endnote w:type="continuationSeparator" w:id="1">
    <w:p w:rsidR="001404A8" w:rsidRDefault="001404A8" w:rsidP="00D1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58" w:rsidRDefault="00D14C58">
    <w:pPr>
      <w:pStyle w:val="Piedepgina"/>
    </w:pPr>
    <w:r>
      <w:t>Prof luis castillo</w:t>
    </w:r>
  </w:p>
  <w:p w:rsidR="00D14C58" w:rsidRDefault="00D14C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A8" w:rsidRDefault="001404A8" w:rsidP="00D14C58">
      <w:r>
        <w:separator/>
      </w:r>
    </w:p>
  </w:footnote>
  <w:footnote w:type="continuationSeparator" w:id="1">
    <w:p w:rsidR="001404A8" w:rsidRDefault="001404A8" w:rsidP="00D14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FAE"/>
    <w:rsid w:val="001404A8"/>
    <w:rsid w:val="001F0A91"/>
    <w:rsid w:val="00220301"/>
    <w:rsid w:val="00222B80"/>
    <w:rsid w:val="0024118C"/>
    <w:rsid w:val="003B62BB"/>
    <w:rsid w:val="005C7A38"/>
    <w:rsid w:val="00A52505"/>
    <w:rsid w:val="00AB1FAE"/>
    <w:rsid w:val="00CF18CE"/>
    <w:rsid w:val="00CF634C"/>
    <w:rsid w:val="00D14C58"/>
    <w:rsid w:val="00ED4CC5"/>
    <w:rsid w:val="00F113C1"/>
    <w:rsid w:val="00FD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1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F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14C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4C58"/>
  </w:style>
  <w:style w:type="paragraph" w:styleId="Piedepgina">
    <w:name w:val="footer"/>
    <w:basedOn w:val="Normal"/>
    <w:link w:val="PiedepginaCar"/>
    <w:uiPriority w:val="99"/>
    <w:unhideWhenUsed/>
    <w:rsid w:val="00D14C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domsalazar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bvalencia</dc:creator>
  <cp:keywords/>
  <dc:description/>
  <cp:lastModifiedBy>Usuario</cp:lastModifiedBy>
  <cp:revision>7</cp:revision>
  <dcterms:created xsi:type="dcterms:W3CDTF">2009-08-26T18:24:00Z</dcterms:created>
  <dcterms:modified xsi:type="dcterms:W3CDTF">2010-10-17T22:40:00Z</dcterms:modified>
</cp:coreProperties>
</file>