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D" w:rsidRDefault="0050332C">
      <w:pPr>
        <w:spacing w:after="50" w:line="240" w:lineRule="auto"/>
        <w:ind w:left="0" w:right="830" w:firstLine="0"/>
        <w:jc w:val="left"/>
      </w:pPr>
      <w:r>
        <w:rPr>
          <w:b/>
          <w:sz w:val="28"/>
        </w:rPr>
        <w:t xml:space="preserve"> </w:t>
      </w:r>
    </w:p>
    <w:p w:rsidR="0093412D" w:rsidRDefault="0050332C">
      <w:pPr>
        <w:spacing w:after="0" w:line="240" w:lineRule="auto"/>
        <w:ind w:left="0" w:right="830" w:firstLine="0"/>
        <w:jc w:val="left"/>
      </w:pPr>
      <w:r>
        <w:rPr>
          <w:b/>
          <w:sz w:val="28"/>
        </w:rPr>
        <w:t xml:space="preserve"> </w:t>
      </w:r>
    </w:p>
    <w:p w:rsidR="0093412D" w:rsidRDefault="0050332C">
      <w:pPr>
        <w:spacing w:after="0" w:line="240" w:lineRule="auto"/>
        <w:ind w:left="0" w:right="830" w:firstLine="0"/>
        <w:jc w:val="left"/>
      </w:pPr>
      <w:r>
        <w:rPr>
          <w:b/>
          <w:sz w:val="43"/>
          <w:vertAlign w:val="superscript"/>
        </w:rPr>
        <w:t xml:space="preserve"> </w:t>
      </w:r>
      <w:r>
        <w:rPr>
          <w:rFonts w:ascii="Georgia" w:eastAsia="Georgia" w:hAnsi="Georgia" w:cs="Georgia"/>
          <w:b/>
          <w:color w:val="00007F"/>
          <w:sz w:val="72"/>
        </w:rPr>
        <w:t xml:space="preserve">Física </w:t>
      </w:r>
      <w:r>
        <w:rPr>
          <w:noProof/>
        </w:rPr>
        <w:drawing>
          <wp:anchor distT="0" distB="0" distL="114300" distR="114300" simplePos="0" relativeHeight="251658240" behindDoc="0" locked="0" layoutInCell="1" allowOverlap="0">
            <wp:simplePos x="0" y="0"/>
            <wp:positionH relativeFrom="column">
              <wp:posOffset>36578</wp:posOffset>
            </wp:positionH>
            <wp:positionV relativeFrom="paragraph">
              <wp:posOffset>619824</wp:posOffset>
            </wp:positionV>
            <wp:extent cx="765048" cy="754380"/>
            <wp:effectExtent l="0" t="0" r="0" b="0"/>
            <wp:wrapSquare wrapText="bothSides"/>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stretch>
                      <a:fillRect/>
                    </a:stretch>
                  </pic:blipFill>
                  <pic:spPr>
                    <a:xfrm>
                      <a:off x="0" y="0"/>
                      <a:ext cx="765048" cy="754380"/>
                    </a:xfrm>
                    <a:prstGeom prst="rect">
                      <a:avLst/>
                    </a:prstGeom>
                  </pic:spPr>
                </pic:pic>
              </a:graphicData>
            </a:graphic>
          </wp:anchor>
        </w:drawing>
      </w:r>
    </w:p>
    <w:p w:rsidR="0093412D" w:rsidRDefault="0050332C">
      <w:pPr>
        <w:spacing w:after="44" w:line="240" w:lineRule="auto"/>
        <w:ind w:left="0" w:right="830" w:firstLine="0"/>
        <w:jc w:val="left"/>
      </w:pPr>
      <w:r>
        <w:rPr>
          <w:b/>
          <w:sz w:val="28"/>
        </w:rPr>
        <w:t xml:space="preserve"> </w:t>
      </w:r>
    </w:p>
    <w:p w:rsidR="0093412D" w:rsidRDefault="0050332C">
      <w:pPr>
        <w:spacing w:after="0" w:line="240" w:lineRule="auto"/>
        <w:ind w:left="0" w:right="830" w:firstLine="0"/>
        <w:jc w:val="left"/>
      </w:pPr>
      <w:r>
        <w:rPr>
          <w:rFonts w:ascii="Times New Roman" w:eastAsia="Times New Roman" w:hAnsi="Times New Roman" w:cs="Times New Roman"/>
        </w:rPr>
        <w:t xml:space="preserve"> </w:t>
      </w:r>
    </w:p>
    <w:p w:rsidR="0093412D" w:rsidRDefault="0050332C">
      <w:pPr>
        <w:spacing w:after="215" w:line="240" w:lineRule="auto"/>
        <w:ind w:left="82" w:right="830" w:firstLine="0"/>
        <w:jc w:val="left"/>
      </w:pPr>
      <w:r>
        <w:rPr>
          <w:rFonts w:ascii="Courier New" w:eastAsia="Courier New" w:hAnsi="Courier New" w:cs="Courier New"/>
          <w:b/>
          <w:color w:val="00007F"/>
          <w:sz w:val="44"/>
        </w:rPr>
        <w:t xml:space="preserve">        </w:t>
      </w:r>
      <w:r>
        <w:rPr>
          <w:rFonts w:ascii="Courier New" w:eastAsia="Courier New" w:hAnsi="Courier New" w:cs="Courier New"/>
          <w:b/>
          <w:i/>
          <w:color w:val="00007F"/>
          <w:sz w:val="62"/>
          <w:vertAlign w:val="subscript"/>
        </w:rPr>
        <w:t xml:space="preserve"> </w:t>
      </w:r>
      <w:r>
        <w:rPr>
          <w:rFonts w:ascii="Courier New" w:eastAsia="Courier New" w:hAnsi="Courier New" w:cs="Courier New"/>
          <w:b/>
          <w:color w:val="00007F"/>
          <w:sz w:val="44"/>
        </w:rPr>
        <w:t xml:space="preserve"> </w:t>
      </w:r>
    </w:p>
    <w:p w:rsidR="0093412D" w:rsidRDefault="0050332C">
      <w:pPr>
        <w:spacing w:after="51" w:line="240" w:lineRule="auto"/>
        <w:ind w:left="58" w:right="0" w:firstLine="0"/>
        <w:jc w:val="left"/>
      </w:pPr>
      <w:r>
        <w:rPr>
          <w:rFonts w:ascii="Georgia" w:eastAsia="Georgia" w:hAnsi="Georgia" w:cs="Georgia"/>
          <w:i/>
          <w:color w:val="00007F"/>
          <w:sz w:val="40"/>
        </w:rPr>
        <w:t xml:space="preserve">Energía </w:t>
      </w:r>
      <w:r>
        <w:rPr>
          <w:rFonts w:ascii="Times New Roman" w:eastAsia="Times New Roman" w:hAnsi="Times New Roman" w:cs="Times New Roman"/>
          <w:sz w:val="37"/>
          <w:vertAlign w:val="superscript"/>
        </w:rPr>
        <w:t xml:space="preserve"> </w:t>
      </w:r>
      <w:r>
        <w:rPr>
          <w:noProof/>
        </w:rPr>
        <w:drawing>
          <wp:anchor distT="0" distB="0" distL="114300" distR="114300" simplePos="0" relativeHeight="251659264" behindDoc="0" locked="0" layoutInCell="1" allowOverlap="0">
            <wp:simplePos x="0" y="0"/>
            <wp:positionH relativeFrom="column">
              <wp:posOffset>3910586</wp:posOffset>
            </wp:positionH>
            <wp:positionV relativeFrom="paragraph">
              <wp:posOffset>-1260024</wp:posOffset>
            </wp:positionV>
            <wp:extent cx="1368552" cy="1365504"/>
            <wp:effectExtent l="0" t="0" r="0" b="0"/>
            <wp:wrapSquare wrapText="bothSides"/>
            <wp:docPr id="5554" name="Picture 5554"/>
            <wp:cNvGraphicFramePr/>
            <a:graphic xmlns:a="http://schemas.openxmlformats.org/drawingml/2006/main">
              <a:graphicData uri="http://schemas.openxmlformats.org/drawingml/2006/picture">
                <pic:pic xmlns:pic="http://schemas.openxmlformats.org/drawingml/2006/picture">
                  <pic:nvPicPr>
                    <pic:cNvPr id="5554" name="Picture 5554"/>
                    <pic:cNvPicPr/>
                  </pic:nvPicPr>
                  <pic:blipFill>
                    <a:blip r:embed="rId8"/>
                    <a:stretch>
                      <a:fillRect/>
                    </a:stretch>
                  </pic:blipFill>
                  <pic:spPr>
                    <a:xfrm>
                      <a:off x="0" y="0"/>
                      <a:ext cx="1368552" cy="1365504"/>
                    </a:xfrm>
                    <a:prstGeom prst="rect">
                      <a:avLst/>
                    </a:prstGeom>
                  </pic:spPr>
                </pic:pic>
              </a:graphicData>
            </a:graphic>
          </wp:anchor>
        </w:drawing>
      </w:r>
    </w:p>
    <w:p w:rsidR="0093412D" w:rsidRDefault="0050332C">
      <w:pPr>
        <w:spacing w:after="38" w:line="240" w:lineRule="auto"/>
        <w:ind w:left="58" w:right="0" w:firstLine="0"/>
        <w:jc w:val="left"/>
      </w:pPr>
      <w:r>
        <w:rPr>
          <w:rFonts w:ascii="Times New Roman" w:eastAsia="Times New Roman" w:hAnsi="Times New Roman" w:cs="Times New Roman"/>
        </w:rPr>
        <w:t xml:space="preserve"> </w:t>
      </w:r>
    </w:p>
    <w:p w:rsidR="0093412D" w:rsidRDefault="0050332C">
      <w:pPr>
        <w:spacing w:after="42" w:line="246" w:lineRule="auto"/>
        <w:ind w:left="-1317"/>
        <w:jc w:val="left"/>
      </w:pPr>
      <w:r>
        <w:rPr>
          <w:rFonts w:ascii="Georgia" w:eastAsia="Georgia" w:hAnsi="Georgia" w:cs="Georgia"/>
          <w:i/>
          <w:color w:val="00007F"/>
          <w:sz w:val="28"/>
        </w:rPr>
        <w:t xml:space="preserve">La energía y sus transformaciones </w:t>
      </w:r>
    </w:p>
    <w:p w:rsidR="0093412D" w:rsidRDefault="0050332C">
      <w:pPr>
        <w:spacing w:after="44" w:line="240" w:lineRule="auto"/>
        <w:ind w:left="0" w:right="0" w:firstLine="0"/>
        <w:jc w:val="left"/>
      </w:pPr>
      <w:r>
        <w:rPr>
          <w:rFonts w:ascii="Times New Roman" w:eastAsia="Times New Roman" w:hAnsi="Times New Roman" w:cs="Times New Roman"/>
        </w:rPr>
        <w:t xml:space="preserve"> </w:t>
      </w:r>
    </w:p>
    <w:p w:rsidR="0093412D" w:rsidRDefault="0050332C">
      <w:pPr>
        <w:ind w:right="283"/>
      </w:pPr>
      <w:r>
        <w:t xml:space="preserve">La </w:t>
      </w:r>
      <w:r>
        <w:rPr>
          <w:b/>
        </w:rPr>
        <w:t>energía</w:t>
      </w:r>
      <w:r>
        <w:t xml:space="preserve"> es uno de los conceptos más importantes de la ciencia. Hoy en día lo encontramos arraigado no sólo en las ramas de la ciencia, sino también en muchos aspectos de la sociedad. </w:t>
      </w:r>
    </w:p>
    <w:p w:rsidR="0093412D" w:rsidRDefault="0050332C">
      <w:pPr>
        <w:spacing w:after="42" w:line="240" w:lineRule="auto"/>
        <w:ind w:left="0" w:right="0" w:firstLine="0"/>
        <w:jc w:val="left"/>
      </w:pPr>
      <w:r>
        <w:t xml:space="preserve"> </w:t>
      </w:r>
    </w:p>
    <w:p w:rsidR="0093412D" w:rsidRDefault="0050332C">
      <w:pPr>
        <w:ind w:right="283"/>
      </w:pPr>
      <w:r>
        <w:t xml:space="preserve">Todos nosotros estamos muy familiarizados con la </w:t>
      </w:r>
      <w:r>
        <w:rPr>
          <w:b/>
        </w:rPr>
        <w:t>energía,</w:t>
      </w:r>
      <w:r>
        <w:t xml:space="preserve"> la cual nos llega desde el </w:t>
      </w:r>
      <w:r>
        <w:rPr>
          <w:b/>
        </w:rPr>
        <w:t>Sol</w:t>
      </w:r>
      <w:r>
        <w:t xml:space="preserve"> en forma de </w:t>
      </w:r>
      <w:r>
        <w:rPr>
          <w:b/>
        </w:rPr>
        <w:t>luz</w:t>
      </w:r>
      <w:r>
        <w:t xml:space="preserve">. La encontramos en nuestros </w:t>
      </w:r>
      <w:r>
        <w:rPr>
          <w:b/>
        </w:rPr>
        <w:t>alimentos</w:t>
      </w:r>
      <w:r>
        <w:t xml:space="preserve"> y sustenta la vida. Hay energía en las personas, los lugares y las cosas, pero únicamente observamos sus efectos cuando algo está sucediendo:  </w:t>
      </w:r>
    </w:p>
    <w:p w:rsidR="0093412D" w:rsidRDefault="0050332C">
      <w:pPr>
        <w:spacing w:after="71" w:line="240" w:lineRule="auto"/>
        <w:ind w:left="0" w:right="0" w:firstLine="0"/>
        <w:jc w:val="left"/>
      </w:pPr>
      <w:r>
        <w:t xml:space="preserve"> </w:t>
      </w:r>
    </w:p>
    <w:p w:rsidR="0093412D" w:rsidRDefault="0050332C">
      <w:pPr>
        <w:pBdr>
          <w:top w:val="single" w:sz="4" w:space="0" w:color="000000"/>
          <w:left w:val="single" w:sz="4" w:space="0" w:color="000000"/>
          <w:bottom w:val="single" w:sz="8" w:space="0" w:color="000000"/>
          <w:right w:val="single" w:sz="8" w:space="0" w:color="000000"/>
        </w:pBdr>
        <w:shd w:val="clear" w:color="auto" w:fill="CCFFFF"/>
        <w:spacing w:after="79" w:line="232" w:lineRule="auto"/>
        <w:ind w:left="2129" w:right="1003" w:hanging="627"/>
        <w:jc w:val="left"/>
      </w:pPr>
      <w:r>
        <w:rPr>
          <w:rFonts w:ascii="Georgia" w:eastAsia="Georgia" w:hAnsi="Georgia" w:cs="Georgia"/>
          <w:i/>
        </w:rPr>
        <w:t xml:space="preserve">Sólo cuando se transfiere energía de un lugar a otro o cuando se convierte de una forma en otra. </w:t>
      </w:r>
    </w:p>
    <w:p w:rsidR="0093412D" w:rsidRDefault="0050332C">
      <w:pPr>
        <w:spacing w:after="42" w:line="240" w:lineRule="auto"/>
        <w:ind w:left="0" w:right="0" w:firstLine="0"/>
        <w:jc w:val="left"/>
      </w:pPr>
      <w:r>
        <w:t xml:space="preserve"> </w:t>
      </w:r>
    </w:p>
    <w:p w:rsidR="0093412D" w:rsidRDefault="0050332C">
      <w:r>
        <w:t xml:space="preserve">Tratemos de encontrar ejemplos de cómo la utilizamos: </w:t>
      </w:r>
    </w:p>
    <w:p w:rsidR="0093412D" w:rsidRDefault="0050332C">
      <w:pPr>
        <w:spacing w:after="40" w:line="240" w:lineRule="auto"/>
        <w:ind w:left="0" w:right="0" w:firstLine="0"/>
        <w:jc w:val="left"/>
      </w:pPr>
      <w:r>
        <w:t xml:space="preserve"> </w:t>
      </w:r>
    </w:p>
    <w:p w:rsidR="0093412D" w:rsidRDefault="0050332C">
      <w:pPr>
        <w:ind w:left="720" w:hanging="250"/>
      </w:pPr>
      <w:r>
        <w:t xml:space="preserve"> La </w:t>
      </w:r>
      <w:r>
        <w:rPr>
          <w:b/>
        </w:rPr>
        <w:t xml:space="preserve">energía hidráulica </w:t>
      </w:r>
      <w:r>
        <w:t xml:space="preserve">puede utilizarse para </w:t>
      </w:r>
      <w:r>
        <w:rPr>
          <w:i/>
        </w:rPr>
        <w:t>hacer trabajar</w:t>
      </w:r>
      <w:r>
        <w:t xml:space="preserve"> a una usina eléctrica.</w:t>
      </w:r>
      <w:r>
        <w:rPr>
          <w:i/>
        </w:rPr>
        <w:t xml:space="preserve"> </w:t>
      </w:r>
    </w:p>
    <w:p w:rsidR="0093412D" w:rsidRDefault="0050332C">
      <w:pPr>
        <w:ind w:left="480"/>
      </w:pPr>
      <w:r>
        <w:t xml:space="preserve"> La </w:t>
      </w:r>
      <w:r>
        <w:rPr>
          <w:b/>
        </w:rPr>
        <w:t>energía eólica</w:t>
      </w:r>
      <w:r>
        <w:t xml:space="preserve"> puede utilizarse para </w:t>
      </w:r>
      <w:r>
        <w:rPr>
          <w:i/>
        </w:rPr>
        <w:t>hacer trabajar</w:t>
      </w:r>
      <w:r>
        <w:t xml:space="preserve"> a un molino. </w:t>
      </w:r>
    </w:p>
    <w:p w:rsidR="0093412D" w:rsidRDefault="0050332C">
      <w:pPr>
        <w:spacing w:after="42" w:line="243" w:lineRule="auto"/>
        <w:ind w:left="720" w:hanging="250"/>
        <w:jc w:val="left"/>
      </w:pPr>
      <w:r>
        <w:t xml:space="preserve"> La </w:t>
      </w:r>
      <w:r>
        <w:rPr>
          <w:b/>
        </w:rPr>
        <w:t>energía eléctrica</w:t>
      </w:r>
      <w:r>
        <w:t xml:space="preserve"> puede utilizarse para </w:t>
      </w:r>
      <w:r>
        <w:rPr>
          <w:i/>
        </w:rPr>
        <w:t>hacer trabajar</w:t>
      </w:r>
      <w:r>
        <w:t xml:space="preserve"> a un </w:t>
      </w:r>
      <w:r>
        <w:rPr>
          <w:b/>
        </w:rPr>
        <w:t xml:space="preserve">electrodoméstico. </w:t>
      </w:r>
    </w:p>
    <w:p w:rsidR="0093412D" w:rsidRDefault="0050332C">
      <w:pPr>
        <w:spacing w:after="42" w:line="240" w:lineRule="auto"/>
        <w:ind w:left="0" w:right="0" w:firstLine="0"/>
        <w:jc w:val="left"/>
      </w:pPr>
      <w:r>
        <w:t xml:space="preserve"> </w:t>
      </w:r>
    </w:p>
    <w:p w:rsidR="0093412D" w:rsidRDefault="0050332C">
      <w:pPr>
        <w:spacing w:after="323"/>
      </w:pPr>
      <w:r>
        <w:t xml:space="preserve">Como vemos, la palabra </w:t>
      </w:r>
      <w:r>
        <w:rPr>
          <w:b/>
        </w:rPr>
        <w:t>trabajo</w:t>
      </w:r>
      <w:r>
        <w:t xml:space="preserve"> está íntimamente relacionada con la </w:t>
      </w:r>
      <w:r>
        <w:rPr>
          <w:b/>
        </w:rPr>
        <w:t>energía</w:t>
      </w:r>
      <w:r>
        <w:t xml:space="preserve">. </w:t>
      </w:r>
    </w:p>
    <w:p w:rsidR="0093412D" w:rsidRDefault="0050332C">
      <w:pPr>
        <w:spacing w:after="314" w:line="240" w:lineRule="auto"/>
        <w:ind w:left="5" w:right="0" w:firstLine="0"/>
        <w:jc w:val="left"/>
      </w:pPr>
      <w:r>
        <w:t xml:space="preserve"> </w:t>
      </w:r>
    </w:p>
    <w:p w:rsidR="0093412D" w:rsidRDefault="0050332C">
      <w:pPr>
        <w:spacing w:after="327" w:line="246" w:lineRule="auto"/>
        <w:ind w:left="-1317"/>
        <w:jc w:val="left"/>
      </w:pPr>
      <w:r>
        <w:rPr>
          <w:rFonts w:ascii="Georgia" w:eastAsia="Georgia" w:hAnsi="Georgia" w:cs="Georgia"/>
          <w:i/>
          <w:color w:val="00007F"/>
          <w:sz w:val="28"/>
        </w:rPr>
        <w:t xml:space="preserve">Energía Potencial y Cinética </w:t>
      </w:r>
      <w:r>
        <w:rPr>
          <w:noProof/>
        </w:rPr>
        <w:drawing>
          <wp:anchor distT="0" distB="0" distL="114300" distR="114300" simplePos="0" relativeHeight="251660288" behindDoc="0" locked="0" layoutInCell="1" allowOverlap="0">
            <wp:simplePos x="0" y="0"/>
            <wp:positionH relativeFrom="column">
              <wp:posOffset>3050</wp:posOffset>
            </wp:positionH>
            <wp:positionV relativeFrom="paragraph">
              <wp:posOffset>-223345</wp:posOffset>
            </wp:positionV>
            <wp:extent cx="1021080" cy="1264920"/>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9"/>
                    <a:stretch>
                      <a:fillRect/>
                    </a:stretch>
                  </pic:blipFill>
                  <pic:spPr>
                    <a:xfrm>
                      <a:off x="0" y="0"/>
                      <a:ext cx="1021080" cy="1264920"/>
                    </a:xfrm>
                    <a:prstGeom prst="rect">
                      <a:avLst/>
                    </a:prstGeom>
                  </pic:spPr>
                </pic:pic>
              </a:graphicData>
            </a:graphic>
          </wp:anchor>
        </w:drawing>
      </w:r>
    </w:p>
    <w:p w:rsidR="0093412D" w:rsidRDefault="0050332C">
      <w:pPr>
        <w:spacing w:after="40" w:line="240" w:lineRule="auto"/>
        <w:ind w:left="5" w:right="0" w:firstLine="0"/>
        <w:jc w:val="left"/>
      </w:pPr>
      <w:r>
        <w:rPr>
          <w:rFonts w:ascii="Times New Roman" w:eastAsia="Times New Roman" w:hAnsi="Times New Roman" w:cs="Times New Roman"/>
          <w:b/>
        </w:rPr>
        <w:t xml:space="preserve"> </w:t>
      </w:r>
    </w:p>
    <w:p w:rsidR="0093412D" w:rsidRDefault="0050332C">
      <w:pPr>
        <w:ind w:right="286"/>
      </w:pPr>
      <w:r>
        <w:rPr>
          <w:b/>
        </w:rPr>
        <w:t xml:space="preserve">La Energía potencial </w:t>
      </w:r>
      <w:r>
        <w:t xml:space="preserve">es aquella que se encuentra </w:t>
      </w:r>
      <w:r>
        <w:rPr>
          <w:b/>
        </w:rPr>
        <w:t>almacenada</w:t>
      </w:r>
      <w:r>
        <w:t xml:space="preserve"> en espera de ser utilizada. Se llama así porque en ese estado tiene el </w:t>
      </w:r>
      <w:r>
        <w:rPr>
          <w:b/>
        </w:rPr>
        <w:t>¨potencial¨</w:t>
      </w:r>
      <w:r>
        <w:t xml:space="preserve"> para realizar trabajo. Por ejemplo, un resorte </w:t>
      </w:r>
    </w:p>
    <w:p w:rsidR="0093412D" w:rsidRDefault="0050332C">
      <w:pPr>
        <w:ind w:right="283"/>
      </w:pPr>
      <w:proofErr w:type="gramStart"/>
      <w:r>
        <w:t>estirado</w:t>
      </w:r>
      <w:proofErr w:type="gramEnd"/>
      <w:r>
        <w:t xml:space="preserve"> o comprimido tiene potencial para hacer trabajo, cuando se le da cuerda a un juguete se está almacenando energía. También la </w:t>
      </w:r>
      <w:r>
        <w:rPr>
          <w:b/>
        </w:rPr>
        <w:t>energía química</w:t>
      </w:r>
      <w:r>
        <w:t xml:space="preserve"> de los </w:t>
      </w:r>
      <w:r>
        <w:rPr>
          <w:b/>
        </w:rPr>
        <w:lastRenderedPageBreak/>
        <w:t>combustibles</w:t>
      </w:r>
      <w:r>
        <w:t xml:space="preserve"> es </w:t>
      </w:r>
      <w:r>
        <w:rPr>
          <w:b/>
        </w:rPr>
        <w:t>energía potencial</w:t>
      </w:r>
      <w:r>
        <w:t xml:space="preserve">. Cualquier sustancia capaz de realizar </w:t>
      </w:r>
      <w:r>
        <w:rPr>
          <w:b/>
        </w:rPr>
        <w:t>trabajo</w:t>
      </w:r>
      <w:r>
        <w:t xml:space="preserve"> por medio de una </w:t>
      </w:r>
      <w:r>
        <w:rPr>
          <w:b/>
        </w:rPr>
        <w:t>reacción química</w:t>
      </w:r>
      <w:r>
        <w:t xml:space="preserve"> posee </w:t>
      </w:r>
      <w:r>
        <w:rPr>
          <w:b/>
        </w:rPr>
        <w:t>energía potencial.</w:t>
      </w:r>
      <w:r>
        <w:t xml:space="preserve"> Hay energía potencial en los combustibles fósiles (la nafta por ejemplo), en las pilas y en los alimentos que ingerimos.</w:t>
      </w:r>
      <w:r>
        <w:rPr>
          <w:b/>
        </w:rPr>
        <w:t xml:space="preserve"> </w:t>
      </w:r>
    </w:p>
    <w:p w:rsidR="0093412D" w:rsidRDefault="0050332C">
      <w:pPr>
        <w:spacing w:after="0" w:line="240" w:lineRule="auto"/>
        <w:ind w:left="0" w:right="0" w:firstLine="0"/>
        <w:jc w:val="left"/>
      </w:pPr>
      <w:r>
        <w:rPr>
          <w:rFonts w:ascii="Times New Roman" w:eastAsia="Times New Roman" w:hAnsi="Times New Roman" w:cs="Times New Roman"/>
        </w:rPr>
        <w:t xml:space="preserve"> </w:t>
      </w:r>
    </w:p>
    <w:p w:rsidR="0093412D" w:rsidRDefault="0050332C">
      <w:r>
        <w:t xml:space="preserve">Si queremos elevar un objeto a una determinada altura, deberemos efectuar un </w:t>
      </w:r>
      <w:r>
        <w:rPr>
          <w:b/>
          <w:i/>
        </w:rPr>
        <w:t>trabajo en contra de la gravedad</w:t>
      </w:r>
      <w:r>
        <w:t xml:space="preserve">, el objeto en esa posición adquirió </w:t>
      </w:r>
      <w:r>
        <w:rPr>
          <w:b/>
        </w:rPr>
        <w:t>energía potencial gravitatoria.</w:t>
      </w:r>
      <w:r>
        <w:t xml:space="preserve"> </w:t>
      </w:r>
    </w:p>
    <w:p w:rsidR="0093412D" w:rsidRDefault="0050332C">
      <w:pPr>
        <w:spacing w:after="42" w:line="240" w:lineRule="auto"/>
        <w:ind w:left="0" w:right="0" w:firstLine="0"/>
        <w:jc w:val="left"/>
      </w:pPr>
      <w:r>
        <w:t xml:space="preserve"> </w:t>
      </w:r>
    </w:p>
    <w:p w:rsidR="0093412D" w:rsidRDefault="0050332C">
      <w:r>
        <w:t xml:space="preserve">Por ejemplo: </w:t>
      </w:r>
    </w:p>
    <w:p w:rsidR="0093412D" w:rsidRDefault="0050332C">
      <w:pPr>
        <w:spacing w:after="42" w:line="240" w:lineRule="auto"/>
        <w:ind w:left="0" w:right="0" w:firstLine="0"/>
        <w:jc w:val="left"/>
      </w:pPr>
      <w:r>
        <w:t xml:space="preserve"> </w:t>
      </w:r>
    </w:p>
    <w:p w:rsidR="0093412D" w:rsidRDefault="0050332C">
      <w:pPr>
        <w:ind w:right="571"/>
      </w:pPr>
      <w:r>
        <w:t xml:space="preserve">El agua que se encuentra contenida por el murallón de una represa posee energía potencial gravitatoria (EPG). </w:t>
      </w:r>
    </w:p>
    <w:p w:rsidR="0093412D" w:rsidRDefault="0050332C">
      <w:pPr>
        <w:spacing w:after="46" w:line="240" w:lineRule="auto"/>
        <w:ind w:left="0" w:right="571" w:firstLine="0"/>
        <w:jc w:val="left"/>
      </w:pPr>
      <w:r>
        <w:t xml:space="preserve"> </w:t>
      </w:r>
    </w:p>
    <w:p w:rsidR="0093412D" w:rsidRDefault="0050332C">
      <w:pPr>
        <w:spacing w:after="48" w:line="240" w:lineRule="auto"/>
        <w:ind w:left="0" w:right="571" w:firstLine="0"/>
        <w:jc w:val="left"/>
      </w:pPr>
      <w:r>
        <w:rPr>
          <w:rFonts w:ascii="Times New Roman" w:eastAsia="Times New Roman" w:hAnsi="Times New Roman" w:cs="Times New Roman"/>
        </w:rPr>
        <w:t xml:space="preserve"> </w:t>
      </w:r>
    </w:p>
    <w:p w:rsidR="0093412D" w:rsidRDefault="0050332C">
      <w:pPr>
        <w:ind w:right="571"/>
      </w:pPr>
      <w:r>
        <w:rPr>
          <w:rFonts w:ascii="Times New Roman" w:eastAsia="Times New Roman" w:hAnsi="Times New Roman" w:cs="Times New Roman"/>
        </w:rPr>
        <w:t xml:space="preserve">                             </w:t>
      </w:r>
      <w:r>
        <w:t xml:space="preserve">EPG= Peso x altura </w:t>
      </w:r>
    </w:p>
    <w:p w:rsidR="0093412D" w:rsidRDefault="0050332C">
      <w:pPr>
        <w:ind w:right="571"/>
      </w:pPr>
      <w:r>
        <w:t xml:space="preserve">                          EPG= </w:t>
      </w:r>
      <w:proofErr w:type="gramStart"/>
      <w:r>
        <w:t>P .</w:t>
      </w:r>
      <w:proofErr w:type="gramEnd"/>
      <w:r>
        <w:t xml:space="preserve"> </w:t>
      </w:r>
      <w:proofErr w:type="gramStart"/>
      <w:r>
        <w:t>h</w:t>
      </w:r>
      <w:proofErr w:type="gramEnd"/>
      <w:r>
        <w:t xml:space="preserve"> </w:t>
      </w:r>
    </w:p>
    <w:p w:rsidR="0093412D" w:rsidRDefault="0050332C">
      <w:r>
        <w:t xml:space="preserve">                          EPG = </w:t>
      </w:r>
      <w:r>
        <w:rPr>
          <w:vertAlign w:val="subscript"/>
        </w:rPr>
        <w:t xml:space="preserve"> </w:t>
      </w:r>
      <w:r>
        <w:t xml:space="preserve">m. g. h </w:t>
      </w:r>
      <w:r>
        <w:rPr>
          <w:rFonts w:ascii="Times New Roman" w:eastAsia="Times New Roman" w:hAnsi="Times New Roman" w:cs="Times New Roman"/>
        </w:rPr>
        <w:t xml:space="preserve"> </w: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3595192</wp:posOffset>
                </wp:positionH>
                <wp:positionV relativeFrom="paragraph">
                  <wp:posOffset>-1086679</wp:posOffset>
                </wp:positionV>
                <wp:extent cx="1665732" cy="1210056"/>
                <wp:effectExtent l="0" t="0" r="0" b="0"/>
                <wp:wrapSquare wrapText="bothSides"/>
                <wp:docPr id="5563" name="Group 5563"/>
                <wp:cNvGraphicFramePr/>
                <a:graphic xmlns:a="http://schemas.openxmlformats.org/drawingml/2006/main">
                  <a:graphicData uri="http://schemas.microsoft.com/office/word/2010/wordprocessingGroup">
                    <wpg:wgp>
                      <wpg:cNvGrpSpPr/>
                      <wpg:grpSpPr>
                        <a:xfrm>
                          <a:off x="0" y="0"/>
                          <a:ext cx="1665732" cy="1210056"/>
                          <a:chOff x="0" y="0"/>
                          <a:chExt cx="1665732" cy="1210056"/>
                        </a:xfrm>
                      </wpg:grpSpPr>
                      <wps:wsp>
                        <wps:cNvPr id="269" name="Shape 269"/>
                        <wps:cNvSpPr/>
                        <wps:spPr>
                          <a:xfrm>
                            <a:off x="0" y="21336"/>
                            <a:ext cx="1665732" cy="1188720"/>
                          </a:xfrm>
                          <a:custGeom>
                            <a:avLst/>
                            <a:gdLst/>
                            <a:ahLst/>
                            <a:cxnLst/>
                            <a:rect l="0" t="0" r="0" b="0"/>
                            <a:pathLst>
                              <a:path w="1665732" h="1188720">
                                <a:moveTo>
                                  <a:pt x="542544" y="0"/>
                                </a:moveTo>
                                <a:lnTo>
                                  <a:pt x="676656" y="0"/>
                                </a:lnTo>
                                <a:lnTo>
                                  <a:pt x="676656" y="80772"/>
                                </a:lnTo>
                                <a:lnTo>
                                  <a:pt x="862584" y="80772"/>
                                </a:lnTo>
                                <a:lnTo>
                                  <a:pt x="1004316" y="906780"/>
                                </a:lnTo>
                                <a:lnTo>
                                  <a:pt x="1229868" y="1036320"/>
                                </a:lnTo>
                                <a:lnTo>
                                  <a:pt x="1239012" y="1033272"/>
                                </a:lnTo>
                                <a:lnTo>
                                  <a:pt x="1248156" y="1030224"/>
                                </a:lnTo>
                                <a:lnTo>
                                  <a:pt x="1257300" y="1027176"/>
                                </a:lnTo>
                                <a:lnTo>
                                  <a:pt x="1263396" y="1024128"/>
                                </a:lnTo>
                                <a:lnTo>
                                  <a:pt x="1269492" y="1019556"/>
                                </a:lnTo>
                                <a:lnTo>
                                  <a:pt x="1274064" y="1014984"/>
                                </a:lnTo>
                                <a:lnTo>
                                  <a:pt x="1277112" y="1010412"/>
                                </a:lnTo>
                                <a:lnTo>
                                  <a:pt x="1277112" y="1004316"/>
                                </a:lnTo>
                                <a:lnTo>
                                  <a:pt x="1278636" y="1010412"/>
                                </a:lnTo>
                                <a:lnTo>
                                  <a:pt x="1280160" y="1013460"/>
                                </a:lnTo>
                                <a:lnTo>
                                  <a:pt x="1284732" y="1018032"/>
                                </a:lnTo>
                                <a:lnTo>
                                  <a:pt x="1289304" y="1022604"/>
                                </a:lnTo>
                                <a:lnTo>
                                  <a:pt x="1295400" y="1025652"/>
                                </a:lnTo>
                                <a:lnTo>
                                  <a:pt x="1301496" y="1028700"/>
                                </a:lnTo>
                                <a:lnTo>
                                  <a:pt x="1318260" y="1034796"/>
                                </a:lnTo>
                                <a:lnTo>
                                  <a:pt x="1338072" y="1039368"/>
                                </a:lnTo>
                                <a:lnTo>
                                  <a:pt x="1359408" y="1042416"/>
                                </a:lnTo>
                                <a:lnTo>
                                  <a:pt x="1383792" y="1043940"/>
                                </a:lnTo>
                                <a:lnTo>
                                  <a:pt x="1431036" y="1043940"/>
                                </a:lnTo>
                                <a:lnTo>
                                  <a:pt x="1455420" y="1042416"/>
                                </a:lnTo>
                                <a:lnTo>
                                  <a:pt x="1476756" y="1039368"/>
                                </a:lnTo>
                                <a:lnTo>
                                  <a:pt x="1496568" y="1034796"/>
                                </a:lnTo>
                                <a:lnTo>
                                  <a:pt x="1513332" y="1028700"/>
                                </a:lnTo>
                                <a:lnTo>
                                  <a:pt x="1519428" y="1025652"/>
                                </a:lnTo>
                                <a:lnTo>
                                  <a:pt x="1525524" y="1022604"/>
                                </a:lnTo>
                                <a:lnTo>
                                  <a:pt x="1530096" y="1018032"/>
                                </a:lnTo>
                                <a:lnTo>
                                  <a:pt x="1533144" y="1013460"/>
                                </a:lnTo>
                                <a:lnTo>
                                  <a:pt x="1536192" y="1010412"/>
                                </a:lnTo>
                                <a:lnTo>
                                  <a:pt x="1536192" y="1004316"/>
                                </a:lnTo>
                                <a:lnTo>
                                  <a:pt x="1537716" y="1010412"/>
                                </a:lnTo>
                                <a:lnTo>
                                  <a:pt x="1539240" y="1013460"/>
                                </a:lnTo>
                                <a:lnTo>
                                  <a:pt x="1543812" y="1018032"/>
                                </a:lnTo>
                                <a:lnTo>
                                  <a:pt x="1548384" y="1022604"/>
                                </a:lnTo>
                                <a:lnTo>
                                  <a:pt x="1552956" y="1025652"/>
                                </a:lnTo>
                                <a:lnTo>
                                  <a:pt x="1560576" y="1028700"/>
                                </a:lnTo>
                                <a:lnTo>
                                  <a:pt x="1577340" y="1034796"/>
                                </a:lnTo>
                                <a:lnTo>
                                  <a:pt x="1597152" y="1039368"/>
                                </a:lnTo>
                                <a:lnTo>
                                  <a:pt x="1618488" y="1042416"/>
                                </a:lnTo>
                                <a:lnTo>
                                  <a:pt x="1641348" y="1043940"/>
                                </a:lnTo>
                                <a:lnTo>
                                  <a:pt x="1665732" y="1043940"/>
                                </a:lnTo>
                                <a:lnTo>
                                  <a:pt x="1665732" y="1188720"/>
                                </a:lnTo>
                                <a:lnTo>
                                  <a:pt x="0" y="1188720"/>
                                </a:lnTo>
                                <a:lnTo>
                                  <a:pt x="0" y="298704"/>
                                </a:lnTo>
                                <a:lnTo>
                                  <a:pt x="24384" y="298704"/>
                                </a:lnTo>
                                <a:lnTo>
                                  <a:pt x="48768" y="297180"/>
                                </a:lnTo>
                                <a:lnTo>
                                  <a:pt x="70104" y="294132"/>
                                </a:lnTo>
                                <a:lnTo>
                                  <a:pt x="89916" y="289560"/>
                                </a:lnTo>
                                <a:lnTo>
                                  <a:pt x="106680" y="283464"/>
                                </a:lnTo>
                                <a:lnTo>
                                  <a:pt x="112776" y="280416"/>
                                </a:lnTo>
                                <a:lnTo>
                                  <a:pt x="118872" y="277368"/>
                                </a:lnTo>
                                <a:lnTo>
                                  <a:pt x="123444" y="272796"/>
                                </a:lnTo>
                                <a:lnTo>
                                  <a:pt x="128016" y="269748"/>
                                </a:lnTo>
                                <a:lnTo>
                                  <a:pt x="129540" y="265176"/>
                                </a:lnTo>
                                <a:lnTo>
                                  <a:pt x="129540" y="260604"/>
                                </a:lnTo>
                                <a:lnTo>
                                  <a:pt x="131064" y="265176"/>
                                </a:lnTo>
                                <a:lnTo>
                                  <a:pt x="132588" y="269748"/>
                                </a:lnTo>
                                <a:lnTo>
                                  <a:pt x="137160" y="272796"/>
                                </a:lnTo>
                                <a:lnTo>
                                  <a:pt x="141732" y="277368"/>
                                </a:lnTo>
                                <a:lnTo>
                                  <a:pt x="147828" y="280416"/>
                                </a:lnTo>
                                <a:lnTo>
                                  <a:pt x="153924" y="283464"/>
                                </a:lnTo>
                                <a:lnTo>
                                  <a:pt x="170688" y="289560"/>
                                </a:lnTo>
                                <a:lnTo>
                                  <a:pt x="190500" y="294132"/>
                                </a:lnTo>
                                <a:lnTo>
                                  <a:pt x="211836" y="297180"/>
                                </a:lnTo>
                                <a:lnTo>
                                  <a:pt x="234696" y="298704"/>
                                </a:lnTo>
                                <a:lnTo>
                                  <a:pt x="283464" y="298704"/>
                                </a:lnTo>
                                <a:lnTo>
                                  <a:pt x="307848" y="297180"/>
                                </a:lnTo>
                                <a:lnTo>
                                  <a:pt x="329184" y="294132"/>
                                </a:lnTo>
                                <a:lnTo>
                                  <a:pt x="348996" y="289560"/>
                                </a:lnTo>
                                <a:lnTo>
                                  <a:pt x="365760" y="283464"/>
                                </a:lnTo>
                                <a:lnTo>
                                  <a:pt x="371856" y="280416"/>
                                </a:lnTo>
                                <a:lnTo>
                                  <a:pt x="377952" y="277368"/>
                                </a:lnTo>
                                <a:lnTo>
                                  <a:pt x="382524" y="272796"/>
                                </a:lnTo>
                                <a:lnTo>
                                  <a:pt x="385572" y="269748"/>
                                </a:lnTo>
                                <a:lnTo>
                                  <a:pt x="388620" y="265176"/>
                                </a:lnTo>
                                <a:lnTo>
                                  <a:pt x="388620" y="260604"/>
                                </a:lnTo>
                                <a:lnTo>
                                  <a:pt x="390144" y="265176"/>
                                </a:lnTo>
                                <a:lnTo>
                                  <a:pt x="391668" y="269748"/>
                                </a:lnTo>
                                <a:lnTo>
                                  <a:pt x="394716" y="272796"/>
                                </a:lnTo>
                                <a:lnTo>
                                  <a:pt x="400812" y="277368"/>
                                </a:lnTo>
                                <a:lnTo>
                                  <a:pt x="405384" y="280416"/>
                                </a:lnTo>
                                <a:lnTo>
                                  <a:pt x="413004" y="283464"/>
                                </a:lnTo>
                                <a:lnTo>
                                  <a:pt x="429768" y="289560"/>
                                </a:lnTo>
                                <a:lnTo>
                                  <a:pt x="449580" y="294132"/>
                                </a:lnTo>
                                <a:lnTo>
                                  <a:pt x="470916" y="297180"/>
                                </a:lnTo>
                                <a:lnTo>
                                  <a:pt x="493776" y="298704"/>
                                </a:lnTo>
                                <a:lnTo>
                                  <a:pt x="542544" y="298704"/>
                                </a:lnTo>
                                <a:lnTo>
                                  <a:pt x="566928" y="297180"/>
                                </a:lnTo>
                                <a:lnTo>
                                  <a:pt x="588264" y="294132"/>
                                </a:lnTo>
                                <a:lnTo>
                                  <a:pt x="608076" y="289560"/>
                                </a:lnTo>
                                <a:lnTo>
                                  <a:pt x="624840" y="283464"/>
                                </a:lnTo>
                                <a:lnTo>
                                  <a:pt x="630936" y="280416"/>
                                </a:lnTo>
                                <a:lnTo>
                                  <a:pt x="637032" y="277368"/>
                                </a:lnTo>
                                <a:lnTo>
                                  <a:pt x="641604" y="272796"/>
                                </a:lnTo>
                                <a:lnTo>
                                  <a:pt x="644652" y="269748"/>
                                </a:lnTo>
                                <a:lnTo>
                                  <a:pt x="647700" y="265176"/>
                                </a:lnTo>
                                <a:lnTo>
                                  <a:pt x="647700" y="217932"/>
                                </a:lnTo>
                                <a:lnTo>
                                  <a:pt x="542544" y="128016"/>
                                </a:lnTo>
                                <a:lnTo>
                                  <a:pt x="542544" y="0"/>
                                </a:lnTo>
                                <a:close/>
                              </a:path>
                            </a:pathLst>
                          </a:custGeom>
                          <a:ln w="0" cap="flat">
                            <a:miter lim="127000"/>
                          </a:ln>
                        </wps:spPr>
                        <wps:style>
                          <a:lnRef idx="0">
                            <a:srgbClr val="000000">
                              <a:alpha val="0"/>
                            </a:srgbClr>
                          </a:lnRef>
                          <a:fillRef idx="1">
                            <a:srgbClr val="CCFFFF"/>
                          </a:fillRef>
                          <a:effectRef idx="0">
                            <a:scrgbClr r="0" g="0" b="0"/>
                          </a:effectRef>
                          <a:fontRef idx="none"/>
                        </wps:style>
                        <wps:bodyPr/>
                      </wps:wsp>
                      <wps:wsp>
                        <wps:cNvPr id="270" name="Shape 270"/>
                        <wps:cNvSpPr/>
                        <wps:spPr>
                          <a:xfrm>
                            <a:off x="0" y="21336"/>
                            <a:ext cx="1665732" cy="1188720"/>
                          </a:xfrm>
                          <a:custGeom>
                            <a:avLst/>
                            <a:gdLst/>
                            <a:ahLst/>
                            <a:cxnLst/>
                            <a:rect l="0" t="0" r="0" b="0"/>
                            <a:pathLst>
                              <a:path w="1665732" h="1188720">
                                <a:moveTo>
                                  <a:pt x="542544" y="0"/>
                                </a:moveTo>
                                <a:lnTo>
                                  <a:pt x="676656" y="0"/>
                                </a:lnTo>
                                <a:lnTo>
                                  <a:pt x="676656" y="80772"/>
                                </a:lnTo>
                                <a:lnTo>
                                  <a:pt x="862584" y="80772"/>
                                </a:lnTo>
                                <a:lnTo>
                                  <a:pt x="1004316" y="906780"/>
                                </a:lnTo>
                                <a:lnTo>
                                  <a:pt x="1229868" y="1036320"/>
                                </a:lnTo>
                                <a:lnTo>
                                  <a:pt x="1239012" y="1033272"/>
                                </a:lnTo>
                                <a:lnTo>
                                  <a:pt x="1248156" y="1030224"/>
                                </a:lnTo>
                                <a:lnTo>
                                  <a:pt x="1257300" y="1027176"/>
                                </a:lnTo>
                                <a:lnTo>
                                  <a:pt x="1263396" y="1024128"/>
                                </a:lnTo>
                                <a:lnTo>
                                  <a:pt x="1269492" y="1019556"/>
                                </a:lnTo>
                                <a:lnTo>
                                  <a:pt x="1274064" y="1014984"/>
                                </a:lnTo>
                                <a:lnTo>
                                  <a:pt x="1277112" y="1010412"/>
                                </a:lnTo>
                                <a:lnTo>
                                  <a:pt x="1277112" y="1004316"/>
                                </a:lnTo>
                                <a:lnTo>
                                  <a:pt x="1278636" y="1010412"/>
                                </a:lnTo>
                                <a:lnTo>
                                  <a:pt x="1280160" y="1013460"/>
                                </a:lnTo>
                                <a:lnTo>
                                  <a:pt x="1284732" y="1018032"/>
                                </a:lnTo>
                                <a:lnTo>
                                  <a:pt x="1289304" y="1022604"/>
                                </a:lnTo>
                                <a:lnTo>
                                  <a:pt x="1295400" y="1025652"/>
                                </a:lnTo>
                                <a:lnTo>
                                  <a:pt x="1301496" y="1028700"/>
                                </a:lnTo>
                                <a:lnTo>
                                  <a:pt x="1318260" y="1034796"/>
                                </a:lnTo>
                                <a:lnTo>
                                  <a:pt x="1338072" y="1039368"/>
                                </a:lnTo>
                                <a:lnTo>
                                  <a:pt x="1359408" y="1042416"/>
                                </a:lnTo>
                                <a:lnTo>
                                  <a:pt x="1383792" y="1043940"/>
                                </a:lnTo>
                                <a:lnTo>
                                  <a:pt x="1431036" y="1043940"/>
                                </a:lnTo>
                                <a:lnTo>
                                  <a:pt x="1455420" y="1042416"/>
                                </a:lnTo>
                                <a:lnTo>
                                  <a:pt x="1476756" y="1039368"/>
                                </a:lnTo>
                                <a:lnTo>
                                  <a:pt x="1496568" y="1034796"/>
                                </a:lnTo>
                                <a:lnTo>
                                  <a:pt x="1513332" y="1028700"/>
                                </a:lnTo>
                                <a:lnTo>
                                  <a:pt x="1519428" y="1025652"/>
                                </a:lnTo>
                                <a:lnTo>
                                  <a:pt x="1525524" y="1022604"/>
                                </a:lnTo>
                                <a:lnTo>
                                  <a:pt x="1530096" y="1018032"/>
                                </a:lnTo>
                                <a:lnTo>
                                  <a:pt x="1533144" y="1013460"/>
                                </a:lnTo>
                                <a:lnTo>
                                  <a:pt x="1536192" y="1010412"/>
                                </a:lnTo>
                                <a:lnTo>
                                  <a:pt x="1536192" y="1004316"/>
                                </a:lnTo>
                                <a:lnTo>
                                  <a:pt x="1537716" y="1010412"/>
                                </a:lnTo>
                                <a:lnTo>
                                  <a:pt x="1539240" y="1013460"/>
                                </a:lnTo>
                                <a:lnTo>
                                  <a:pt x="1543812" y="1018032"/>
                                </a:lnTo>
                                <a:lnTo>
                                  <a:pt x="1548384" y="1022604"/>
                                </a:lnTo>
                                <a:lnTo>
                                  <a:pt x="1552956" y="1025652"/>
                                </a:lnTo>
                                <a:lnTo>
                                  <a:pt x="1560576" y="1028700"/>
                                </a:lnTo>
                                <a:lnTo>
                                  <a:pt x="1577340" y="1034796"/>
                                </a:lnTo>
                                <a:lnTo>
                                  <a:pt x="1597152" y="1039368"/>
                                </a:lnTo>
                                <a:lnTo>
                                  <a:pt x="1618488" y="1042416"/>
                                </a:lnTo>
                                <a:lnTo>
                                  <a:pt x="1641348" y="1043940"/>
                                </a:lnTo>
                                <a:lnTo>
                                  <a:pt x="1665732" y="1043940"/>
                                </a:lnTo>
                                <a:lnTo>
                                  <a:pt x="1665732" y="1188720"/>
                                </a:lnTo>
                                <a:lnTo>
                                  <a:pt x="0" y="1188720"/>
                                </a:lnTo>
                                <a:lnTo>
                                  <a:pt x="0" y="298704"/>
                                </a:lnTo>
                                <a:lnTo>
                                  <a:pt x="24384" y="298704"/>
                                </a:lnTo>
                                <a:lnTo>
                                  <a:pt x="48768" y="297180"/>
                                </a:lnTo>
                                <a:lnTo>
                                  <a:pt x="70104" y="294132"/>
                                </a:lnTo>
                                <a:lnTo>
                                  <a:pt x="89916" y="289560"/>
                                </a:lnTo>
                                <a:lnTo>
                                  <a:pt x="106680" y="283464"/>
                                </a:lnTo>
                                <a:lnTo>
                                  <a:pt x="112776" y="280416"/>
                                </a:lnTo>
                                <a:lnTo>
                                  <a:pt x="118872" y="277368"/>
                                </a:lnTo>
                                <a:lnTo>
                                  <a:pt x="123444" y="272796"/>
                                </a:lnTo>
                                <a:lnTo>
                                  <a:pt x="128016" y="269748"/>
                                </a:lnTo>
                                <a:lnTo>
                                  <a:pt x="129540" y="265176"/>
                                </a:lnTo>
                                <a:lnTo>
                                  <a:pt x="129540" y="260604"/>
                                </a:lnTo>
                                <a:lnTo>
                                  <a:pt x="131064" y="265176"/>
                                </a:lnTo>
                                <a:lnTo>
                                  <a:pt x="132588" y="269748"/>
                                </a:lnTo>
                                <a:lnTo>
                                  <a:pt x="137160" y="272796"/>
                                </a:lnTo>
                                <a:lnTo>
                                  <a:pt x="141732" y="277368"/>
                                </a:lnTo>
                                <a:lnTo>
                                  <a:pt x="147828" y="280416"/>
                                </a:lnTo>
                                <a:lnTo>
                                  <a:pt x="153924" y="283464"/>
                                </a:lnTo>
                                <a:lnTo>
                                  <a:pt x="170688" y="289560"/>
                                </a:lnTo>
                                <a:lnTo>
                                  <a:pt x="190500" y="294132"/>
                                </a:lnTo>
                                <a:lnTo>
                                  <a:pt x="211836" y="297180"/>
                                </a:lnTo>
                                <a:lnTo>
                                  <a:pt x="234696" y="298704"/>
                                </a:lnTo>
                                <a:lnTo>
                                  <a:pt x="283464" y="298704"/>
                                </a:lnTo>
                                <a:lnTo>
                                  <a:pt x="307848" y="297180"/>
                                </a:lnTo>
                                <a:lnTo>
                                  <a:pt x="329184" y="294132"/>
                                </a:lnTo>
                                <a:lnTo>
                                  <a:pt x="348996" y="289560"/>
                                </a:lnTo>
                                <a:lnTo>
                                  <a:pt x="365760" y="283464"/>
                                </a:lnTo>
                                <a:lnTo>
                                  <a:pt x="371856" y="280416"/>
                                </a:lnTo>
                                <a:lnTo>
                                  <a:pt x="377952" y="277368"/>
                                </a:lnTo>
                                <a:lnTo>
                                  <a:pt x="382524" y="272796"/>
                                </a:lnTo>
                                <a:lnTo>
                                  <a:pt x="385572" y="269748"/>
                                </a:lnTo>
                                <a:lnTo>
                                  <a:pt x="388620" y="265176"/>
                                </a:lnTo>
                                <a:lnTo>
                                  <a:pt x="388620" y="260604"/>
                                </a:lnTo>
                                <a:lnTo>
                                  <a:pt x="390144" y="265176"/>
                                </a:lnTo>
                                <a:lnTo>
                                  <a:pt x="391668" y="269748"/>
                                </a:lnTo>
                                <a:lnTo>
                                  <a:pt x="394716" y="272796"/>
                                </a:lnTo>
                                <a:lnTo>
                                  <a:pt x="400812" y="277368"/>
                                </a:lnTo>
                                <a:lnTo>
                                  <a:pt x="405384" y="280416"/>
                                </a:lnTo>
                                <a:lnTo>
                                  <a:pt x="413004" y="283464"/>
                                </a:lnTo>
                                <a:lnTo>
                                  <a:pt x="429768" y="289560"/>
                                </a:lnTo>
                                <a:lnTo>
                                  <a:pt x="449580" y="294132"/>
                                </a:lnTo>
                                <a:lnTo>
                                  <a:pt x="470916" y="297180"/>
                                </a:lnTo>
                                <a:lnTo>
                                  <a:pt x="493776" y="298704"/>
                                </a:lnTo>
                                <a:lnTo>
                                  <a:pt x="542544" y="298704"/>
                                </a:lnTo>
                                <a:lnTo>
                                  <a:pt x="566928" y="297180"/>
                                </a:lnTo>
                                <a:lnTo>
                                  <a:pt x="588264" y="294132"/>
                                </a:lnTo>
                                <a:lnTo>
                                  <a:pt x="608076" y="289560"/>
                                </a:lnTo>
                                <a:lnTo>
                                  <a:pt x="624840" y="283464"/>
                                </a:lnTo>
                                <a:lnTo>
                                  <a:pt x="630936" y="280416"/>
                                </a:lnTo>
                                <a:lnTo>
                                  <a:pt x="637032" y="277368"/>
                                </a:lnTo>
                                <a:lnTo>
                                  <a:pt x="641604" y="272796"/>
                                </a:lnTo>
                                <a:lnTo>
                                  <a:pt x="644652" y="269748"/>
                                </a:lnTo>
                                <a:lnTo>
                                  <a:pt x="647700" y="265176"/>
                                </a:lnTo>
                                <a:lnTo>
                                  <a:pt x="647700" y="217932"/>
                                </a:lnTo>
                                <a:lnTo>
                                  <a:pt x="542544" y="128016"/>
                                </a:lnTo>
                                <a:lnTo>
                                  <a:pt x="542544" y="0"/>
                                </a:lnTo>
                                <a:close/>
                              </a:path>
                            </a:pathLst>
                          </a:custGeom>
                          <a:ln w="0" cap="flat">
                            <a:miter lim="127000"/>
                          </a:ln>
                        </wps:spPr>
                        <wps:style>
                          <a:lnRef idx="0">
                            <a:srgbClr val="000000">
                              <a:alpha val="0"/>
                            </a:srgbClr>
                          </a:lnRef>
                          <a:fillRef idx="1">
                            <a:srgbClr val="CCFFFF"/>
                          </a:fillRef>
                          <a:effectRef idx="0">
                            <a:scrgbClr r="0" g="0" b="0"/>
                          </a:effectRef>
                          <a:fontRef idx="none"/>
                        </wps:style>
                        <wps:bodyPr/>
                      </wps:wsp>
                      <wps:wsp>
                        <wps:cNvPr id="271" name="Shape 271"/>
                        <wps:cNvSpPr/>
                        <wps:spPr>
                          <a:xfrm>
                            <a:off x="0" y="21336"/>
                            <a:ext cx="1665732" cy="1188721"/>
                          </a:xfrm>
                          <a:custGeom>
                            <a:avLst/>
                            <a:gdLst/>
                            <a:ahLst/>
                            <a:cxnLst/>
                            <a:rect l="0" t="0" r="0" b="0"/>
                            <a:pathLst>
                              <a:path w="1665732" h="1188721">
                                <a:moveTo>
                                  <a:pt x="0" y="1188721"/>
                                </a:moveTo>
                                <a:lnTo>
                                  <a:pt x="0" y="298704"/>
                                </a:lnTo>
                                <a:lnTo>
                                  <a:pt x="24384" y="298704"/>
                                </a:lnTo>
                                <a:lnTo>
                                  <a:pt x="48768" y="297180"/>
                                </a:lnTo>
                                <a:lnTo>
                                  <a:pt x="70104" y="294132"/>
                                </a:lnTo>
                                <a:lnTo>
                                  <a:pt x="89916" y="289561"/>
                                </a:lnTo>
                                <a:lnTo>
                                  <a:pt x="106680" y="283464"/>
                                </a:lnTo>
                                <a:lnTo>
                                  <a:pt x="112776" y="280416"/>
                                </a:lnTo>
                                <a:lnTo>
                                  <a:pt x="118872" y="277368"/>
                                </a:lnTo>
                                <a:lnTo>
                                  <a:pt x="123444" y="272797"/>
                                </a:lnTo>
                                <a:lnTo>
                                  <a:pt x="128016" y="269749"/>
                                </a:lnTo>
                                <a:lnTo>
                                  <a:pt x="129540" y="265176"/>
                                </a:lnTo>
                                <a:lnTo>
                                  <a:pt x="129540" y="260604"/>
                                </a:lnTo>
                                <a:lnTo>
                                  <a:pt x="131064" y="265176"/>
                                </a:lnTo>
                                <a:lnTo>
                                  <a:pt x="132588" y="269749"/>
                                </a:lnTo>
                                <a:lnTo>
                                  <a:pt x="137160" y="272797"/>
                                </a:lnTo>
                                <a:lnTo>
                                  <a:pt x="141732" y="277368"/>
                                </a:lnTo>
                                <a:lnTo>
                                  <a:pt x="147828" y="280416"/>
                                </a:lnTo>
                                <a:lnTo>
                                  <a:pt x="153924" y="283464"/>
                                </a:lnTo>
                                <a:lnTo>
                                  <a:pt x="170688" y="289561"/>
                                </a:lnTo>
                                <a:lnTo>
                                  <a:pt x="190500" y="294132"/>
                                </a:lnTo>
                                <a:lnTo>
                                  <a:pt x="211836" y="297180"/>
                                </a:lnTo>
                                <a:lnTo>
                                  <a:pt x="234696" y="298704"/>
                                </a:lnTo>
                                <a:lnTo>
                                  <a:pt x="283464" y="298704"/>
                                </a:lnTo>
                                <a:lnTo>
                                  <a:pt x="307848" y="297180"/>
                                </a:lnTo>
                                <a:lnTo>
                                  <a:pt x="329184" y="294132"/>
                                </a:lnTo>
                                <a:lnTo>
                                  <a:pt x="348996" y="289561"/>
                                </a:lnTo>
                                <a:lnTo>
                                  <a:pt x="365760" y="283464"/>
                                </a:lnTo>
                                <a:lnTo>
                                  <a:pt x="371856" y="280416"/>
                                </a:lnTo>
                                <a:lnTo>
                                  <a:pt x="377952" y="277368"/>
                                </a:lnTo>
                                <a:lnTo>
                                  <a:pt x="382524" y="272797"/>
                                </a:lnTo>
                                <a:lnTo>
                                  <a:pt x="385572" y="269749"/>
                                </a:lnTo>
                                <a:lnTo>
                                  <a:pt x="388620" y="265176"/>
                                </a:lnTo>
                                <a:lnTo>
                                  <a:pt x="388620" y="260604"/>
                                </a:lnTo>
                                <a:lnTo>
                                  <a:pt x="390144" y="265176"/>
                                </a:lnTo>
                                <a:lnTo>
                                  <a:pt x="391668" y="269749"/>
                                </a:lnTo>
                                <a:lnTo>
                                  <a:pt x="394716" y="272797"/>
                                </a:lnTo>
                                <a:lnTo>
                                  <a:pt x="400812" y="277368"/>
                                </a:lnTo>
                                <a:lnTo>
                                  <a:pt x="405384" y="280416"/>
                                </a:lnTo>
                                <a:lnTo>
                                  <a:pt x="413004" y="283464"/>
                                </a:lnTo>
                                <a:lnTo>
                                  <a:pt x="429768" y="289561"/>
                                </a:lnTo>
                                <a:lnTo>
                                  <a:pt x="449580" y="294132"/>
                                </a:lnTo>
                                <a:lnTo>
                                  <a:pt x="470916" y="297180"/>
                                </a:lnTo>
                                <a:lnTo>
                                  <a:pt x="493776" y="298704"/>
                                </a:lnTo>
                                <a:lnTo>
                                  <a:pt x="542544" y="298704"/>
                                </a:lnTo>
                                <a:lnTo>
                                  <a:pt x="566928" y="297180"/>
                                </a:lnTo>
                                <a:lnTo>
                                  <a:pt x="588264" y="294132"/>
                                </a:lnTo>
                                <a:lnTo>
                                  <a:pt x="608076" y="289561"/>
                                </a:lnTo>
                                <a:lnTo>
                                  <a:pt x="624840" y="283464"/>
                                </a:lnTo>
                                <a:lnTo>
                                  <a:pt x="630936" y="280416"/>
                                </a:lnTo>
                                <a:lnTo>
                                  <a:pt x="637032" y="277368"/>
                                </a:lnTo>
                                <a:lnTo>
                                  <a:pt x="641604" y="272797"/>
                                </a:lnTo>
                                <a:lnTo>
                                  <a:pt x="644652" y="269749"/>
                                </a:lnTo>
                                <a:lnTo>
                                  <a:pt x="647700" y="265176"/>
                                </a:lnTo>
                                <a:lnTo>
                                  <a:pt x="647700" y="217932"/>
                                </a:lnTo>
                                <a:lnTo>
                                  <a:pt x="542544" y="128016"/>
                                </a:lnTo>
                                <a:lnTo>
                                  <a:pt x="542544" y="0"/>
                                </a:lnTo>
                                <a:lnTo>
                                  <a:pt x="676656" y="0"/>
                                </a:lnTo>
                                <a:lnTo>
                                  <a:pt x="676656" y="80773"/>
                                </a:lnTo>
                                <a:lnTo>
                                  <a:pt x="862584" y="80773"/>
                                </a:lnTo>
                                <a:lnTo>
                                  <a:pt x="1004316" y="906780"/>
                                </a:lnTo>
                                <a:lnTo>
                                  <a:pt x="1229868" y="1036320"/>
                                </a:lnTo>
                                <a:lnTo>
                                  <a:pt x="1239012" y="1033273"/>
                                </a:lnTo>
                                <a:lnTo>
                                  <a:pt x="1248156" y="1030225"/>
                                </a:lnTo>
                                <a:lnTo>
                                  <a:pt x="1257300" y="1027176"/>
                                </a:lnTo>
                                <a:lnTo>
                                  <a:pt x="1263396" y="1024128"/>
                                </a:lnTo>
                                <a:lnTo>
                                  <a:pt x="1269492" y="1019556"/>
                                </a:lnTo>
                                <a:lnTo>
                                  <a:pt x="1274064" y="1014985"/>
                                </a:lnTo>
                                <a:lnTo>
                                  <a:pt x="1277112" y="1010412"/>
                                </a:lnTo>
                                <a:lnTo>
                                  <a:pt x="1277112" y="1004316"/>
                                </a:lnTo>
                                <a:lnTo>
                                  <a:pt x="1278636" y="1010412"/>
                                </a:lnTo>
                                <a:lnTo>
                                  <a:pt x="1280160" y="1013461"/>
                                </a:lnTo>
                                <a:lnTo>
                                  <a:pt x="1284732" y="1018032"/>
                                </a:lnTo>
                                <a:lnTo>
                                  <a:pt x="1289304" y="1022604"/>
                                </a:lnTo>
                                <a:lnTo>
                                  <a:pt x="1295400" y="1025652"/>
                                </a:lnTo>
                                <a:lnTo>
                                  <a:pt x="1301496" y="1028700"/>
                                </a:lnTo>
                                <a:lnTo>
                                  <a:pt x="1318260" y="1034797"/>
                                </a:lnTo>
                                <a:lnTo>
                                  <a:pt x="1338072" y="1039368"/>
                                </a:lnTo>
                                <a:lnTo>
                                  <a:pt x="1359408" y="1042416"/>
                                </a:lnTo>
                                <a:lnTo>
                                  <a:pt x="1383792" y="1043940"/>
                                </a:lnTo>
                                <a:lnTo>
                                  <a:pt x="1431036" y="1043940"/>
                                </a:lnTo>
                                <a:lnTo>
                                  <a:pt x="1455420" y="1042416"/>
                                </a:lnTo>
                                <a:lnTo>
                                  <a:pt x="1476756" y="1039368"/>
                                </a:lnTo>
                                <a:lnTo>
                                  <a:pt x="1496568" y="1034797"/>
                                </a:lnTo>
                                <a:lnTo>
                                  <a:pt x="1513332" y="1028700"/>
                                </a:lnTo>
                                <a:lnTo>
                                  <a:pt x="1519428" y="1025652"/>
                                </a:lnTo>
                                <a:lnTo>
                                  <a:pt x="1525524" y="1022604"/>
                                </a:lnTo>
                                <a:lnTo>
                                  <a:pt x="1530096" y="1018032"/>
                                </a:lnTo>
                                <a:lnTo>
                                  <a:pt x="1533144" y="1013461"/>
                                </a:lnTo>
                                <a:lnTo>
                                  <a:pt x="1536192" y="1010412"/>
                                </a:lnTo>
                                <a:lnTo>
                                  <a:pt x="1536192" y="1004316"/>
                                </a:lnTo>
                                <a:lnTo>
                                  <a:pt x="1537716" y="1010412"/>
                                </a:lnTo>
                                <a:lnTo>
                                  <a:pt x="1539240" y="1013461"/>
                                </a:lnTo>
                                <a:lnTo>
                                  <a:pt x="1543812" y="1018032"/>
                                </a:lnTo>
                                <a:lnTo>
                                  <a:pt x="1548384" y="1022604"/>
                                </a:lnTo>
                                <a:lnTo>
                                  <a:pt x="1552956" y="1025652"/>
                                </a:lnTo>
                                <a:lnTo>
                                  <a:pt x="1560576" y="1028700"/>
                                </a:lnTo>
                                <a:lnTo>
                                  <a:pt x="1577340" y="1034797"/>
                                </a:lnTo>
                                <a:lnTo>
                                  <a:pt x="1597152" y="1039368"/>
                                </a:lnTo>
                                <a:lnTo>
                                  <a:pt x="1618488" y="1042416"/>
                                </a:lnTo>
                                <a:lnTo>
                                  <a:pt x="1641348" y="1043940"/>
                                </a:lnTo>
                                <a:lnTo>
                                  <a:pt x="1665732" y="1043940"/>
                                </a:lnTo>
                                <a:lnTo>
                                  <a:pt x="1665732" y="1188721"/>
                                </a:lnTo>
                                <a:lnTo>
                                  <a:pt x="0" y="1188721"/>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2" name="Shape 272"/>
                        <wps:cNvSpPr/>
                        <wps:spPr>
                          <a:xfrm>
                            <a:off x="144780" y="280416"/>
                            <a:ext cx="502920" cy="929640"/>
                          </a:xfrm>
                          <a:custGeom>
                            <a:avLst/>
                            <a:gdLst/>
                            <a:ahLst/>
                            <a:cxnLst/>
                            <a:rect l="0" t="0" r="0" b="0"/>
                            <a:pathLst>
                              <a:path w="502920" h="929640">
                                <a:moveTo>
                                  <a:pt x="502920" y="0"/>
                                </a:moveTo>
                                <a:lnTo>
                                  <a:pt x="502920" y="643128"/>
                                </a:lnTo>
                                <a:lnTo>
                                  <a:pt x="0" y="929640"/>
                                </a:lnTo>
                                <a:lnTo>
                                  <a:pt x="502920" y="0"/>
                                </a:lnTo>
                                <a:close/>
                              </a:path>
                            </a:pathLst>
                          </a:custGeom>
                          <a:ln w="0" cap="rnd">
                            <a:round/>
                          </a:ln>
                        </wps:spPr>
                        <wps:style>
                          <a:lnRef idx="0">
                            <a:srgbClr val="000000">
                              <a:alpha val="0"/>
                            </a:srgbClr>
                          </a:lnRef>
                          <a:fillRef idx="1">
                            <a:srgbClr val="CCFFFF"/>
                          </a:fillRef>
                          <a:effectRef idx="0">
                            <a:scrgbClr r="0" g="0" b="0"/>
                          </a:effectRef>
                          <a:fontRef idx="none"/>
                        </wps:style>
                        <wps:bodyPr/>
                      </wps:wsp>
                      <wps:wsp>
                        <wps:cNvPr id="273" name="Shape 273"/>
                        <wps:cNvSpPr/>
                        <wps:spPr>
                          <a:xfrm>
                            <a:off x="144780" y="280416"/>
                            <a:ext cx="502920" cy="929640"/>
                          </a:xfrm>
                          <a:custGeom>
                            <a:avLst/>
                            <a:gdLst/>
                            <a:ahLst/>
                            <a:cxnLst/>
                            <a:rect l="0" t="0" r="0" b="0"/>
                            <a:pathLst>
                              <a:path w="502920" h="929640">
                                <a:moveTo>
                                  <a:pt x="0" y="929640"/>
                                </a:moveTo>
                                <a:lnTo>
                                  <a:pt x="502920" y="643128"/>
                                </a:lnTo>
                                <a:lnTo>
                                  <a:pt x="50292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6891" name="Shape 6891"/>
                        <wps:cNvSpPr/>
                        <wps:spPr>
                          <a:xfrm>
                            <a:off x="560832" y="53340"/>
                            <a:ext cx="99060" cy="27432"/>
                          </a:xfrm>
                          <a:custGeom>
                            <a:avLst/>
                            <a:gdLst/>
                            <a:ahLst/>
                            <a:cxnLst/>
                            <a:rect l="0" t="0" r="0" b="0"/>
                            <a:pathLst>
                              <a:path w="99060" h="27432">
                                <a:moveTo>
                                  <a:pt x="0" y="0"/>
                                </a:moveTo>
                                <a:lnTo>
                                  <a:pt x="99060" y="0"/>
                                </a:lnTo>
                                <a:lnTo>
                                  <a:pt x="99060" y="27432"/>
                                </a:lnTo>
                                <a:lnTo>
                                  <a:pt x="0" y="27432"/>
                                </a:lnTo>
                                <a:lnTo>
                                  <a:pt x="0" y="0"/>
                                </a:lnTo>
                              </a:path>
                            </a:pathLst>
                          </a:custGeom>
                          <a:ln w="0" cap="rnd">
                            <a:round/>
                          </a:ln>
                        </wps:spPr>
                        <wps:style>
                          <a:lnRef idx="0">
                            <a:srgbClr val="000000">
                              <a:alpha val="0"/>
                            </a:srgbClr>
                          </a:lnRef>
                          <a:fillRef idx="1">
                            <a:srgbClr val="CCFFFF"/>
                          </a:fillRef>
                          <a:effectRef idx="0">
                            <a:scrgbClr r="0" g="0" b="0"/>
                          </a:effectRef>
                          <a:fontRef idx="none"/>
                        </wps:style>
                        <wps:bodyPr/>
                      </wps:wsp>
                      <wps:wsp>
                        <wps:cNvPr id="275" name="Shape 275"/>
                        <wps:cNvSpPr/>
                        <wps:spPr>
                          <a:xfrm>
                            <a:off x="559308" y="51816"/>
                            <a:ext cx="100584" cy="28956"/>
                          </a:xfrm>
                          <a:custGeom>
                            <a:avLst/>
                            <a:gdLst/>
                            <a:ahLst/>
                            <a:cxnLst/>
                            <a:rect l="0" t="0" r="0" b="0"/>
                            <a:pathLst>
                              <a:path w="100584" h="28956">
                                <a:moveTo>
                                  <a:pt x="0" y="28956"/>
                                </a:moveTo>
                                <a:lnTo>
                                  <a:pt x="100584" y="28956"/>
                                </a:lnTo>
                                <a:lnTo>
                                  <a:pt x="100584" y="0"/>
                                </a:lnTo>
                                <a:lnTo>
                                  <a:pt x="0" y="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6892" name="Shape 6892"/>
                        <wps:cNvSpPr/>
                        <wps:spPr>
                          <a:xfrm>
                            <a:off x="544068" y="1524"/>
                            <a:ext cx="132588" cy="19812"/>
                          </a:xfrm>
                          <a:custGeom>
                            <a:avLst/>
                            <a:gdLst/>
                            <a:ahLst/>
                            <a:cxnLst/>
                            <a:rect l="0" t="0" r="0" b="0"/>
                            <a:pathLst>
                              <a:path w="132588" h="19812">
                                <a:moveTo>
                                  <a:pt x="0" y="0"/>
                                </a:moveTo>
                                <a:lnTo>
                                  <a:pt x="132588" y="0"/>
                                </a:lnTo>
                                <a:lnTo>
                                  <a:pt x="132588" y="19812"/>
                                </a:lnTo>
                                <a:lnTo>
                                  <a:pt x="0" y="19812"/>
                                </a:lnTo>
                                <a:lnTo>
                                  <a:pt x="0" y="0"/>
                                </a:lnTo>
                              </a:path>
                            </a:pathLst>
                          </a:custGeom>
                          <a:ln w="0" cap="rnd">
                            <a:round/>
                          </a:ln>
                        </wps:spPr>
                        <wps:style>
                          <a:lnRef idx="0">
                            <a:srgbClr val="000000">
                              <a:alpha val="0"/>
                            </a:srgbClr>
                          </a:lnRef>
                          <a:fillRef idx="1">
                            <a:srgbClr val="CCFFFF"/>
                          </a:fillRef>
                          <a:effectRef idx="0">
                            <a:scrgbClr r="0" g="0" b="0"/>
                          </a:effectRef>
                          <a:fontRef idx="none"/>
                        </wps:style>
                        <wps:bodyPr/>
                      </wps:wsp>
                      <wps:wsp>
                        <wps:cNvPr id="277" name="Shape 277"/>
                        <wps:cNvSpPr/>
                        <wps:spPr>
                          <a:xfrm>
                            <a:off x="542544" y="0"/>
                            <a:ext cx="134112" cy="21336"/>
                          </a:xfrm>
                          <a:custGeom>
                            <a:avLst/>
                            <a:gdLst/>
                            <a:ahLst/>
                            <a:cxnLst/>
                            <a:rect l="0" t="0" r="0" b="0"/>
                            <a:pathLst>
                              <a:path w="134112" h="21336">
                                <a:moveTo>
                                  <a:pt x="0" y="21336"/>
                                </a:moveTo>
                                <a:lnTo>
                                  <a:pt x="134112" y="21336"/>
                                </a:lnTo>
                                <a:lnTo>
                                  <a:pt x="134112" y="0"/>
                                </a:lnTo>
                                <a:lnTo>
                                  <a:pt x="0" y="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8" name="Shape 278"/>
                        <wps:cNvSpPr/>
                        <wps:spPr>
                          <a:xfrm>
                            <a:off x="630936" y="0"/>
                            <a:ext cx="1524" cy="21336"/>
                          </a:xfrm>
                          <a:custGeom>
                            <a:avLst/>
                            <a:gdLst/>
                            <a:ahLst/>
                            <a:cxnLst/>
                            <a:rect l="0" t="0" r="0" b="0"/>
                            <a:pathLst>
                              <a:path w="1524" h="21336">
                                <a:moveTo>
                                  <a:pt x="0" y="21336"/>
                                </a:moveTo>
                                <a:lnTo>
                                  <a:pt x="1524"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586740" y="0"/>
                            <a:ext cx="1524" cy="21336"/>
                          </a:xfrm>
                          <a:custGeom>
                            <a:avLst/>
                            <a:gdLst/>
                            <a:ahLst/>
                            <a:cxnLst/>
                            <a:rect l="0" t="0" r="0" b="0"/>
                            <a:pathLst>
                              <a:path w="1524" h="21336">
                                <a:moveTo>
                                  <a:pt x="0" y="0"/>
                                </a:moveTo>
                                <a:lnTo>
                                  <a:pt x="1524" y="21336"/>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0" name="Shape 280"/>
                        <wps:cNvSpPr/>
                        <wps:spPr>
                          <a:xfrm>
                            <a:off x="676656" y="80772"/>
                            <a:ext cx="185928" cy="21336"/>
                          </a:xfrm>
                          <a:custGeom>
                            <a:avLst/>
                            <a:gdLst/>
                            <a:ahLst/>
                            <a:cxnLst/>
                            <a:rect l="0" t="0" r="0" b="0"/>
                            <a:pathLst>
                              <a:path w="185928" h="21336">
                                <a:moveTo>
                                  <a:pt x="0" y="0"/>
                                </a:moveTo>
                                <a:lnTo>
                                  <a:pt x="185928" y="0"/>
                                </a:lnTo>
                                <a:lnTo>
                                  <a:pt x="185928" y="21336"/>
                                </a:lnTo>
                                <a:lnTo>
                                  <a:pt x="0" y="0"/>
                                </a:lnTo>
                                <a:close/>
                              </a:path>
                            </a:pathLst>
                          </a:custGeom>
                          <a:ln w="0" cap="rnd">
                            <a:round/>
                          </a:ln>
                        </wps:spPr>
                        <wps:style>
                          <a:lnRef idx="0">
                            <a:srgbClr val="000000">
                              <a:alpha val="0"/>
                            </a:srgbClr>
                          </a:lnRef>
                          <a:fillRef idx="1">
                            <a:srgbClr val="CCFFFF"/>
                          </a:fillRef>
                          <a:effectRef idx="0">
                            <a:scrgbClr r="0" g="0" b="0"/>
                          </a:effectRef>
                          <a:fontRef idx="none"/>
                        </wps:style>
                        <wps:bodyPr/>
                      </wps:wsp>
                      <wps:wsp>
                        <wps:cNvPr id="281" name="Shape 281"/>
                        <wps:cNvSpPr/>
                        <wps:spPr>
                          <a:xfrm>
                            <a:off x="676656" y="80773"/>
                            <a:ext cx="185928" cy="21336"/>
                          </a:xfrm>
                          <a:custGeom>
                            <a:avLst/>
                            <a:gdLst/>
                            <a:ahLst/>
                            <a:cxnLst/>
                            <a:rect l="0" t="0" r="0" b="0"/>
                            <a:pathLst>
                              <a:path w="185928" h="21336">
                                <a:moveTo>
                                  <a:pt x="0" y="0"/>
                                </a:moveTo>
                                <a:lnTo>
                                  <a:pt x="185928" y="0"/>
                                </a:lnTo>
                                <a:lnTo>
                                  <a:pt x="185928" y="21336"/>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2" name="Shape 282"/>
                        <wps:cNvSpPr/>
                        <wps:spPr>
                          <a:xfrm>
                            <a:off x="816864" y="80773"/>
                            <a:ext cx="1524" cy="21336"/>
                          </a:xfrm>
                          <a:custGeom>
                            <a:avLst/>
                            <a:gdLst/>
                            <a:ahLst/>
                            <a:cxnLst/>
                            <a:rect l="0" t="0" r="0" b="0"/>
                            <a:pathLst>
                              <a:path w="1524" h="21336">
                                <a:moveTo>
                                  <a:pt x="0" y="21336"/>
                                </a:moveTo>
                                <a:lnTo>
                                  <a:pt x="1524"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772668" y="80773"/>
                            <a:ext cx="0" cy="21336"/>
                          </a:xfrm>
                          <a:custGeom>
                            <a:avLst/>
                            <a:gdLst/>
                            <a:ahLst/>
                            <a:cxnLst/>
                            <a:rect l="0" t="0" r="0" b="0"/>
                            <a:pathLst>
                              <a:path h="21336">
                                <a:moveTo>
                                  <a:pt x="0" y="0"/>
                                </a:moveTo>
                                <a:lnTo>
                                  <a:pt x="0" y="21336"/>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726948" y="80773"/>
                            <a:ext cx="1524" cy="21336"/>
                          </a:xfrm>
                          <a:custGeom>
                            <a:avLst/>
                            <a:gdLst/>
                            <a:ahLst/>
                            <a:cxnLst/>
                            <a:rect l="0" t="0" r="0" b="0"/>
                            <a:pathLst>
                              <a:path w="1524" h="21336">
                                <a:moveTo>
                                  <a:pt x="0" y="21336"/>
                                </a:moveTo>
                                <a:lnTo>
                                  <a:pt x="1524"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5" name="Shape 285"/>
                        <wps:cNvSpPr/>
                        <wps:spPr>
                          <a:xfrm>
                            <a:off x="682752" y="80773"/>
                            <a:ext cx="1524" cy="21336"/>
                          </a:xfrm>
                          <a:custGeom>
                            <a:avLst/>
                            <a:gdLst/>
                            <a:ahLst/>
                            <a:cxnLst/>
                            <a:rect l="0" t="0" r="0" b="0"/>
                            <a:pathLst>
                              <a:path w="1524" h="21336">
                                <a:moveTo>
                                  <a:pt x="0" y="0"/>
                                </a:moveTo>
                                <a:lnTo>
                                  <a:pt x="1524" y="21336"/>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6" name="Shape 286"/>
                        <wps:cNvSpPr/>
                        <wps:spPr>
                          <a:xfrm>
                            <a:off x="1229868" y="1057656"/>
                            <a:ext cx="265176" cy="152400"/>
                          </a:xfrm>
                          <a:custGeom>
                            <a:avLst/>
                            <a:gdLst/>
                            <a:ahLst/>
                            <a:cxnLst/>
                            <a:rect l="0" t="0" r="0" b="0"/>
                            <a:pathLst>
                              <a:path w="265176" h="152400">
                                <a:moveTo>
                                  <a:pt x="0" y="0"/>
                                </a:moveTo>
                                <a:lnTo>
                                  <a:pt x="265176" y="15240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6893" name="Shape 6893"/>
                        <wps:cNvSpPr/>
                        <wps:spPr>
                          <a:xfrm>
                            <a:off x="405384" y="861060"/>
                            <a:ext cx="833628" cy="298704"/>
                          </a:xfrm>
                          <a:custGeom>
                            <a:avLst/>
                            <a:gdLst/>
                            <a:ahLst/>
                            <a:cxnLst/>
                            <a:rect l="0" t="0" r="0" b="0"/>
                            <a:pathLst>
                              <a:path w="833628" h="298704">
                                <a:moveTo>
                                  <a:pt x="0" y="0"/>
                                </a:moveTo>
                                <a:lnTo>
                                  <a:pt x="833628" y="0"/>
                                </a:lnTo>
                                <a:lnTo>
                                  <a:pt x="833628" y="298704"/>
                                </a:lnTo>
                                <a:lnTo>
                                  <a:pt x="0" y="29870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90" name="Rectangle 290"/>
                        <wps:cNvSpPr/>
                        <wps:spPr>
                          <a:xfrm>
                            <a:off x="547114" y="944432"/>
                            <a:ext cx="782361" cy="182424"/>
                          </a:xfrm>
                          <a:prstGeom prst="rect">
                            <a:avLst/>
                          </a:prstGeom>
                          <a:ln>
                            <a:noFill/>
                          </a:ln>
                        </wps:spPr>
                        <wps:txbx>
                          <w:txbxContent>
                            <w:p w:rsidR="0093412D" w:rsidRDefault="0050332C">
                              <w:pPr>
                                <w:spacing w:after="0" w:line="276" w:lineRule="auto"/>
                                <w:ind w:left="0" w:right="0" w:firstLine="0"/>
                                <w:jc w:val="left"/>
                              </w:pPr>
                              <w:proofErr w:type="gramStart"/>
                              <w:r>
                                <w:rPr>
                                  <w:rFonts w:ascii="Times New Roman" w:eastAsia="Times New Roman" w:hAnsi="Times New Roman" w:cs="Times New Roman"/>
                                </w:rPr>
                                <w:t>murallón</w:t>
                              </w:r>
                              <w:proofErr w:type="gramEnd"/>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5563" o:spid="_x0000_s1026" style="position:absolute;left:0;text-align:left;margin-left:283.1pt;margin-top:-85.55pt;width:131.15pt;height:95.3pt;z-index:251661312" coordsize="16657,1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">
                <v:shape id="Shape 269" o:spid="_x0000_s1027" style="position:absolute;top:213;width:16657;height:11887;visibility:visible;mso-wrap-style:square;v-text-anchor:top" coordsize="1665732,118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jJcYA&#10;AADcAAAADwAAAGRycy9kb3ducmV2LnhtbESPT2sCMRTE70K/Q3gFb5qtB9GtUdrSgqXgn217f2xe&#10;k6Wbl91Nqls/vREEj8PM/IZZrHpXiwN1ofKs4GGcgSAuva7YKPj6fBvNQISIrLH2TAr+KcBqeTdY&#10;YK79kfd0KKIRCcIhRwU2xiaXMpSWHIaxb4iT9+M7hzHJzkjd4THBXS0nWTaVDitOCxYberFU/hZ/&#10;TsG2tXX5/N4Ws/D6bT427e4Ut0ap4X3/9AgiUh9v4Wt7rRVMpnO4nElHQC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YjJcYAAADcAAAADwAAAAAAAAAAAAAAAACYAgAAZHJz&#10;L2Rvd25yZXYueG1sUEsFBgAAAAAEAAQA9QAAAIsDAAAAAA==&#10;" path="m542544,l676656,r,80772l862584,80772r141732,826008l1229868,1036320r9144,-3048l1248156,1030224r9144,-3048l1263396,1024128r6096,-4572l1274064,1014984r3048,-4572l1277112,1004316r1524,6096l1280160,1013460r4572,4572l1289304,1022604r6096,3048l1301496,1028700r16764,6096l1338072,1039368r21336,3048l1383792,1043940r47244,l1455420,1042416r21336,-3048l1496568,1034796r16764,-6096l1519428,1025652r6096,-3048l1530096,1018032r3048,-4572l1536192,1010412r,-6096l1537716,1010412r1524,3048l1543812,1018032r4572,4572l1552956,1025652r7620,3048l1577340,1034796r19812,4572l1618488,1042416r22860,1524l1665732,1043940r,144780l,1188720,,298704r24384,l48768,297180r21336,-3048l89916,289560r16764,-6096l112776,280416r6096,-3048l123444,272796r4572,-3048l129540,265176r,-4572l131064,265176r1524,4572l137160,272796r4572,4572l147828,280416r6096,3048l170688,289560r19812,4572l211836,297180r22860,1524l283464,298704r24384,-1524l329184,294132r19812,-4572l365760,283464r6096,-3048l377952,277368r4572,-4572l385572,269748r3048,-4572l388620,260604r1524,4572l391668,269748r3048,3048l400812,277368r4572,3048l413004,283464r16764,6096l449580,294132r21336,3048l493776,298704r48768,l566928,297180r21336,-3048l608076,289560r16764,-6096l630936,280416r6096,-3048l641604,272796r3048,-3048l647700,265176r,-47244l542544,128016,542544,xe" fillcolor="#cff" stroked="f" strokeweight="0">
                  <v:stroke miterlimit="83231f" joinstyle="miter"/>
                  <v:path arrowok="t" textboxrect="0,0,1665732,1188720"/>
                </v:shape>
                <v:shape id="Shape 270" o:spid="_x0000_s1028" style="position:absolute;top:213;width:16657;height:11887;visibility:visible;mso-wrap-style:square;v-text-anchor:top" coordsize="1665732,118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cZcMA&#10;AADcAAAADwAAAGRycy9kb3ducmV2LnhtbERPy2oCMRTdF/yHcIXuNKOLVqZGqWKhpeBjrPvL5JoM&#10;ndzMTFKd9uvNQujycN7zZe9qcaEuVJ4VTMYZCOLS64qNgq/j22gGIkRkjbVnUvBLAZaLwcMcc+2v&#10;fKBLEY1IIRxyVGBjbHIpQ2nJYRj7hjhxZ985jAl2RuoOrync1XKaZU/SYcWpwWJDa0vld/HjFOxa&#10;W5erj7aYhc3JfG7b/V/cGaUeh/3rC4hIffwX393vWsH0Oc1PZ9IR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UcZcMAAADcAAAADwAAAAAAAAAAAAAAAACYAgAAZHJzL2Rv&#10;d25yZXYueG1sUEsFBgAAAAAEAAQA9QAAAIgDAAAAAA==&#10;" path="m542544,l676656,r,80772l862584,80772r141732,826008l1229868,1036320r9144,-3048l1248156,1030224r9144,-3048l1263396,1024128r6096,-4572l1274064,1014984r3048,-4572l1277112,1004316r1524,6096l1280160,1013460r4572,4572l1289304,1022604r6096,3048l1301496,1028700r16764,6096l1338072,1039368r21336,3048l1383792,1043940r47244,l1455420,1042416r21336,-3048l1496568,1034796r16764,-6096l1519428,1025652r6096,-3048l1530096,1018032r3048,-4572l1536192,1010412r,-6096l1537716,1010412r1524,3048l1543812,1018032r4572,4572l1552956,1025652r7620,3048l1577340,1034796r19812,4572l1618488,1042416r22860,1524l1665732,1043940r,144780l,1188720,,298704r24384,l48768,297180r21336,-3048l89916,289560r16764,-6096l112776,280416r6096,-3048l123444,272796r4572,-3048l129540,265176r,-4572l131064,265176r1524,4572l137160,272796r4572,4572l147828,280416r6096,3048l170688,289560r19812,4572l211836,297180r22860,1524l283464,298704r24384,-1524l329184,294132r19812,-4572l365760,283464r6096,-3048l377952,277368r4572,-4572l385572,269748r3048,-4572l388620,260604r1524,4572l391668,269748r3048,3048l400812,277368r4572,3048l413004,283464r16764,6096l449580,294132r21336,3048l493776,298704r48768,l566928,297180r21336,-3048l608076,289560r16764,-6096l630936,280416r6096,-3048l641604,272796r3048,-3048l647700,265176r,-47244l542544,128016,542544,xe" fillcolor="#cff" stroked="f" strokeweight="0">
                  <v:stroke miterlimit="83231f" joinstyle="miter"/>
                  <v:path arrowok="t" textboxrect="0,0,1665732,1188720"/>
                </v:shape>
                <v:shape id="Shape 271" o:spid="_x0000_s1029" style="position:absolute;top:213;width:16657;height:11887;visibility:visible;mso-wrap-style:square;v-text-anchor:top" coordsize="1665732,118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MUcYA&#10;AADcAAAADwAAAGRycy9kb3ducmV2LnhtbESPW2vCQBSE3wX/w3KEvhTdKHghdRN6USj0RaNIH0+z&#10;p0lo9mzIrkn8991CwcdhZr5htulgatFR6yrLCuazCARxbnXFhYLzaT/dgHAeWWNtmRTcyEGajEdb&#10;jLXt+Uhd5gsRIOxiVFB638RSurwkg25mG+LgfdvWoA+yLaRusQ9wU8tFFK2kwYrDQokNvZaU/2RX&#10;o6DbyWuvs69BPq4+Li+Hz8YWb0ulHibD8xMIT4O/h//b71rBYj2Hv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DMUcYAAADcAAAADwAAAAAAAAAAAAAAAACYAgAAZHJz&#10;L2Rvd25yZXYueG1sUEsFBgAAAAAEAAQA9QAAAIsDAAAAAA==&#10;" path="m,1188721l,298704r24384,l48768,297180r21336,-3048l89916,289561r16764,-6097l112776,280416r6096,-3048l123444,272797r4572,-3048l129540,265176r,-4572l131064,265176r1524,4573l137160,272797r4572,4571l147828,280416r6096,3048l170688,289561r19812,4571l211836,297180r22860,1524l283464,298704r24384,-1524l329184,294132r19812,-4571l365760,283464r6096,-3048l377952,277368r4572,-4571l385572,269749r3048,-4573l388620,260604r1524,4572l391668,269749r3048,3048l400812,277368r4572,3048l413004,283464r16764,6097l449580,294132r21336,3048l493776,298704r48768,l566928,297180r21336,-3048l608076,289561r16764,-6097l630936,280416r6096,-3048l641604,272797r3048,-3048l647700,265176r,-47244l542544,128016,542544,,676656,r,80773l862584,80773r141732,826007l1229868,1036320r9144,-3047l1248156,1030225r9144,-3049l1263396,1024128r6096,-4572l1274064,1014985r3048,-4573l1277112,1004316r1524,6096l1280160,1013461r4572,4571l1289304,1022604r6096,3048l1301496,1028700r16764,6097l1338072,1039368r21336,3048l1383792,1043940r47244,l1455420,1042416r21336,-3048l1496568,1034797r16764,-6097l1519428,1025652r6096,-3048l1530096,1018032r3048,-4571l1536192,1010412r,-6096l1537716,1010412r1524,3049l1543812,1018032r4572,4572l1552956,1025652r7620,3048l1577340,1034797r19812,4571l1618488,1042416r22860,1524l1665732,1043940r,144781l,1188721xe" filled="f" strokeweight=".12pt">
                  <v:stroke endcap="round"/>
                  <v:path arrowok="t" textboxrect="0,0,1665732,1188721"/>
                </v:shape>
                <v:shape id="Shape 272" o:spid="_x0000_s1030" style="position:absolute;left:1447;top:2804;width:5030;height:9296;visibility:visible;mso-wrap-style:square;v-text-anchor:top" coordsize="502920,92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XV8UA&#10;AADcAAAADwAAAGRycy9kb3ducmV2LnhtbESPX0sDMRDE34V+h7AF32zOQ7ScTYsVxEMQtP/wcb2s&#10;d4fJ5kjW9vz2RhB8HGbmN8xiNXqnjhRTH9jA5awARdwE23NrYLd9uJiDSoJs0QUmA9+UYLWcnC2w&#10;suHEr3TcSKsyhFOFBjqRodI6NR15TLMwEGfvI0SPkmVstY14ynDvdFkU19pjz3mhw4HuO2o+N1/e&#10;wBzrKC/j07o9rJ/l7d3tr+pHZ8z5dLy7BSU0yn/4r11bA+VNCb9n8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NdXxQAAANwAAAAPAAAAAAAAAAAAAAAAAJgCAABkcnMv&#10;ZG93bnJldi54bWxQSwUGAAAAAAQABAD1AAAAigMAAAAA&#10;" path="m502920,r,643128l,929640,502920,xe" fillcolor="#cff" stroked="f" strokeweight="0">
                  <v:stroke endcap="round"/>
                  <v:path arrowok="t" textboxrect="0,0,502920,929640"/>
                </v:shape>
                <v:shape id="Shape 273" o:spid="_x0000_s1031" style="position:absolute;left:1447;top:2804;width:5030;height:9296;visibility:visible;mso-wrap-style:square;v-text-anchor:top" coordsize="502920,92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gVsUA&#10;AADcAAAADwAAAGRycy9kb3ducmV2LnhtbESPQWsCMRSE70L/Q3gFL1KzKthlNUoRRUFBauv9sXlu&#10;lm5elk3U1V9vBKHHYWa+Yabz1lbiQo0vHSsY9BMQxLnTJRcKfn9WHykIH5A1Vo5JwY08zGdvnSlm&#10;2l35my6HUIgIYZ+hAhNCnUnpc0MWfd/VxNE7ucZiiLIppG7wGuG2ksMkGUuLJccFgzUtDOV/h7NV&#10;sB3rZZoeF/lubc68u6/39tTbK9V9b78mIAK14T/8am+0guHnC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qBWxQAAANwAAAAPAAAAAAAAAAAAAAAAAJgCAABkcnMv&#10;ZG93bnJldi54bWxQSwUGAAAAAAQABAD1AAAAigMAAAAA&#10;" path="m,929640l502920,643128,502920,e" filled="f" strokeweight=".12pt">
                  <v:stroke endcap="round"/>
                  <v:path arrowok="t" textboxrect="0,0,502920,929640"/>
                </v:shape>
                <v:shape id="Shape 6891" o:spid="_x0000_s1032" style="position:absolute;left:5608;top:533;width:990;height:274;visibility:visible;mso-wrap-style:square;v-text-anchor:top" coordsize="9906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bn8UA&#10;AADdAAAADwAAAGRycy9kb3ducmV2LnhtbESPS4sCMRCE7wv+h9CCtzXjsvgYjSLLCruggq+Dt2bS&#10;TgYnnWESdfz3RhA8FlX1FTWZNbYUV6p94VhBr5uAIM6cLjhXsN8tPocgfEDWWDomBXfyMJu2PiaY&#10;anfjDV23IRcRwj5FBSaEKpXSZ4Ys+q6riKN3crXFEGWdS13jLcJtKb+SpC8tFhwXDFb0Yyg7by9W&#10;QWYc7v+Xx1/pdzharweL79WhVKrTbuZjEIGa8A6/2n9aQX846sHzTXw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1ufxQAAAN0AAAAPAAAAAAAAAAAAAAAAAJgCAABkcnMv&#10;ZG93bnJldi54bWxQSwUGAAAAAAQABAD1AAAAigMAAAAA&#10;" path="m,l99060,r,27432l,27432,,e" fillcolor="#cff" stroked="f" strokeweight="0">
                  <v:stroke endcap="round"/>
                  <v:path arrowok="t" textboxrect="0,0,99060,27432"/>
                </v:shape>
                <v:shape id="Shape 275" o:spid="_x0000_s1033" style="position:absolute;left:5593;top:518;width:1005;height:289;visibility:visible;mso-wrap-style:square;v-text-anchor:top" coordsize="100584,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tw8QA&#10;AADcAAAADwAAAGRycy9kb3ducmV2LnhtbESPQWsCMRSE7wX/Q3gFbzVbsVa2RrEFUejJtd3z6+Z1&#10;d3HzsiTRrP++KQgeh5n5hlmuB9OJCznfWlbwPMlAEFdWt1wr+DpunxYgfEDW2FkmBVfysF6NHpaY&#10;axv5QJci1CJB2OeooAmhz6X0VUMG/cT2xMn7tc5gSNLVUjuMCW46Oc2yuTTYclposKePhqpTcTYK&#10;4nb4PM1LJ99/vnFXLopYlrOo1Phx2LyBCDSEe/jW3msF09cX+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7cPEAAAA3AAAAA8AAAAAAAAAAAAAAAAAmAIAAGRycy9k&#10;b3ducmV2LnhtbFBLBQYAAAAABAAEAPUAAACJAwAAAAA=&#10;" path="m,28956r100584,l100584,,,,,28956xe" filled="f" strokeweight=".12pt">
                  <v:stroke endcap="round"/>
                  <v:path arrowok="t" textboxrect="0,0,100584,28956"/>
                </v:shape>
                <v:shape id="Shape 6892" o:spid="_x0000_s1034" style="position:absolute;left:5440;top:15;width:1326;height:198;visibility:visible;mso-wrap-style:square;v-text-anchor:top" coordsize="132588,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lG8QA&#10;AADdAAAADwAAAGRycy9kb3ducmV2LnhtbESPQWvCQBSE70L/w/IKvUjdmIPE1FWCILQnMRW8PrLP&#10;JJh9G3e3Me2vdwWhx2FmvmFWm9F0YiDnW8sK5rMEBHFldcu1guP37j0D4QOyxs4yKfglD5v1y2SF&#10;ubY3PtBQhlpECPscFTQh9LmUvmrIoJ/Znjh6Z+sMhihdLbXDW4SbTqZJspAGW44LDfa0bai6lD9G&#10;QXl1hzRDOYb9l+2zYVro01+h1NvrWHyACDSG//Cz/akVLLJlCo838Qn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kJRvEAAAA3QAAAA8AAAAAAAAAAAAAAAAAmAIAAGRycy9k&#10;b3ducmV2LnhtbFBLBQYAAAAABAAEAPUAAACJAwAAAAA=&#10;" path="m,l132588,r,19812l,19812,,e" fillcolor="#cff" stroked="f" strokeweight="0">
                  <v:stroke endcap="round"/>
                  <v:path arrowok="t" textboxrect="0,0,132588,19812"/>
                </v:shape>
                <v:shape id="Shape 277" o:spid="_x0000_s1035" style="position:absolute;left:5425;width:1341;height:213;visibility:visible;mso-wrap-style:square;v-text-anchor:top" coordsize="134112,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9H4sQA&#10;AADcAAAADwAAAGRycy9kb3ducmV2LnhtbESPUWvCMBSF34X9h3CFvchMZ2WVapQhDETYQO0PuDTX&#10;JtjclCZq9++NMNjj4ZzzHc5qM7hW3KgP1rOC92kGgrj22nKjoDp9vS1AhIissfVMCn4pwGb9Mlph&#10;qf2dD3Q7xkYkCIcSFZgYu1LKUBtyGKa+I07e2fcOY5J9I3WP9wR3rZxl2Yd0aDktGOxoa6i+HK9O&#10;QRGtrbb7fJKbfLicqm9//ZnMlXodD59LEJGG+B/+a++0gllRwPN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LEAAAA3AAAAA8AAAAAAAAAAAAAAAAAmAIAAGRycy9k&#10;b3ducmV2LnhtbFBLBQYAAAAABAAEAPUAAACJAwAAAAA=&#10;" path="m,21336r134112,l134112,,,,,21336xe" filled="f" strokeweight=".12pt">
                  <v:stroke endcap="round"/>
                  <v:path arrowok="t" textboxrect="0,0,134112,21336"/>
                </v:shape>
                <v:shape id="Shape 278" o:spid="_x0000_s1036" style="position:absolute;left:6309;width:15;height:213;visibility:visible;mso-wrap-style:square;v-text-anchor:top" coordsize="152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CCMAA&#10;AADcAAAADwAAAGRycy9kb3ducmV2LnhtbERPS4vCMBC+L/gfwgh7W1N7WLUaRYTV9egDwdvQjG2x&#10;mZQmW+u/3zkIHj++92LVu1p11IbKs4HxKAFFnHtbcWHgfPr5moIKEdli7ZkMPCnAajn4WGBm/YMP&#10;1B1joSSEQ4YGyhibTOuQl+QwjHxDLNzNtw6jwLbQtsWHhLtap0nyrR1WLA0lNrQpKb8f/5yUXLbT&#10;y7O7V+l1Nyl222szC3ZvzOewX89BRerjW/xy/1oD6UTWyhk5An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mCCMAAAADcAAAADwAAAAAAAAAAAAAAAACYAgAAZHJzL2Rvd25y&#10;ZXYueG1sUEsFBgAAAAAEAAQA9QAAAIUDAAAAAA==&#10;" path="m,21336l1524,e" filled="f" strokeweight=".12pt">
                  <v:stroke endcap="round"/>
                  <v:path arrowok="t" textboxrect="0,0,1524,21336"/>
                </v:shape>
                <v:shape id="Shape 279" o:spid="_x0000_s1037" style="position:absolute;left:5867;width:15;height:213;visibility:visible;mso-wrap-style:square;v-text-anchor:top" coordsize="152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nk8QA&#10;AADcAAAADwAAAGRycy9kb3ducmV2LnhtbESPzWqDQBSF94W+w3AL3TVjXFRjM4YQSNIsY0sgu4tz&#10;q6JzR5yp0bfPFApZHs7Px1lvJtOJkQbXWFawXEQgiEurG64UfH/t31IQziNr7CyTgpkcbPLnpzVm&#10;2t74TGPhKxFG2GWooPa+z6R0ZU0G3cL2xMH7sYNBH+RQST3gLYybTsZR9C4NNhwINfa0q6lsi18T&#10;IJdDepnHtomvx6Q6Hq79yumTUq8v0/YDhKfJP8L/7U+tIE5W8Hc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FJ5PEAAAA3AAAAA8AAAAAAAAAAAAAAAAAmAIAAGRycy9k&#10;b3ducmV2LnhtbFBLBQYAAAAABAAEAPUAAACJAwAAAAA=&#10;" path="m,l1524,21336e" filled="f" strokeweight=".12pt">
                  <v:stroke endcap="round"/>
                  <v:path arrowok="t" textboxrect="0,0,1524,21336"/>
                </v:shape>
                <v:shape id="Shape 280" o:spid="_x0000_s1038" style="position:absolute;left:6766;top:807;width:1859;height:214;visibility:visible;mso-wrap-style:square;v-text-anchor:top" coordsize="185928,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Y+8EA&#10;AADcAAAADwAAAGRycy9kb3ducmV2LnhtbERPyWrDMBC9F/IPYgK91XICbY1rJYRAlkIo2OkHDNbE&#10;NrFGxlK8/H10KPT4eHu2nUwrBupdY1nBKopBEJdWN1wp+L0e3hIQziNrbC2TgpkcbDeLlwxTbUfO&#10;aSh8JUIIuxQV1N53qZSurMmgi2xHHLib7Q36APtK6h7HEG5auY7jD2mw4dBQY0f7msp78TAKGvf9&#10;mD/38/v9dLzwj01yf8FcqdfltPsC4Wny/+I/91krWCdhfjgTj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iGPvBAAAA3AAAAA8AAAAAAAAAAAAAAAAAmAIAAGRycy9kb3du&#10;cmV2LnhtbFBLBQYAAAAABAAEAPUAAACGAwAAAAA=&#10;" path="m,l185928,r,21336l,xe" fillcolor="#cff" stroked="f" strokeweight="0">
                  <v:stroke endcap="round"/>
                  <v:path arrowok="t" textboxrect="0,0,185928,21336"/>
                </v:shape>
                <v:shape id="Shape 281" o:spid="_x0000_s1039" style="position:absolute;left:6766;top:807;width:1859;height:214;visibility:visible;mso-wrap-style:square;v-text-anchor:top" coordsize="185928,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DcQA&#10;AADcAAAADwAAAGRycy9kb3ducmV2LnhtbESPT2vCQBTE7wW/w/IEb3UTQaupawiC/0ov1R56fGSf&#10;SWj2bciuSfz2rlDocZiZ3zDrdDC16Kh1lWUF8TQCQZxbXXGh4Puye12CcB5ZY22ZFNzJQboZvawx&#10;0bbnL+rOvhABwi5BBaX3TSKly0sy6Ka2IQ7e1bYGfZBtIXWLfYCbWs6iaCENVhwWSmxoW1L+e74Z&#10;BSfMzH7+UeMVb6tPN2T28Bb9KDUZD9k7CE+D/w//tY9awWwZw/N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g3EAAAA3AAAAA8AAAAAAAAAAAAAAAAAmAIAAGRycy9k&#10;b3ducmV2LnhtbFBLBQYAAAAABAAEAPUAAACJAwAAAAA=&#10;" path="m,l185928,r,21336e" filled="f" strokeweight=".12pt">
                  <v:stroke endcap="round"/>
                  <v:path arrowok="t" textboxrect="0,0,185928,21336"/>
                </v:shape>
                <v:shape id="Shape 282" o:spid="_x0000_s1040" style="position:absolute;left:8168;top:807;width:15;height:214;visibility:visible;mso-wrap-style:square;v-text-anchor:top" coordsize="152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FxcMA&#10;AADcAAAADwAAAGRycy9kb3ducmV2LnhtbESPS4vCMBSF94L/IVzBnaZ24dRqKiL4mOU4g+Du0lzb&#10;0uamNLHWf28GBmZ5OI+Ps9kOphE9da6yrGAxj0AQ51ZXXCj4+T7MEhDOI2tsLJOCFznYZuPRBlNt&#10;n/xF/cUXIoywS1FB6X2bSunykgy6uW2Jg3e3nUEfZFdI3eEzjJtGxlG0lAYrDoQSW9qXlNeXhwmQ&#10;6zG5vvq6im+nj+J0vLUrpz+Vmk6G3RqEp8H/h//aZ60gTmL4PROOgM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TFxcMAAADcAAAADwAAAAAAAAAAAAAAAACYAgAAZHJzL2Rv&#10;d25yZXYueG1sUEsFBgAAAAAEAAQA9QAAAIgDAAAAAA==&#10;" path="m,21336l1524,e" filled="f" strokeweight=".12pt">
                  <v:stroke endcap="round"/>
                  <v:path arrowok="t" textboxrect="0,0,1524,21336"/>
                </v:shape>
                <v:shape id="Shape 283" o:spid="_x0000_s1041" style="position:absolute;left:7726;top:807;width:0;height:214;visibility:visible;mso-wrap-style:square;v-text-anchor:top" coordsize="0,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F/sYA&#10;AADcAAAADwAAAGRycy9kb3ducmV2LnhtbESP3WoCMRSE7wu+QzhC72rWH8qyNYqKQqlQ1Fro5WFz&#10;3F3cnKxJqqtP3xQEL4eZ+YYZT1tTizM5X1lW0O8lIIhzqysuFOy/Vi8pCB+QNdaWScGVPEwnnacx&#10;ZtpeeEvnXShEhLDPUEEZQpNJ6fOSDPqebYijd7DOYIjSFVI7vES4qeUgSV6lwYrjQokNLUrKj7tf&#10;o2Be3YYfI9du1v7z5xvT0zLpb/dKPXfb2RuIQG14hO/td61gkA7h/0w8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MF/sYAAADcAAAADwAAAAAAAAAAAAAAAACYAgAAZHJz&#10;L2Rvd25yZXYueG1sUEsFBgAAAAAEAAQA9QAAAIsDAAAAAA==&#10;" path="m,l,21336e" filled="f" strokeweight=".12pt">
                  <v:stroke endcap="round"/>
                  <v:path arrowok="t" textboxrect="0,0,0,21336"/>
                </v:shape>
                <v:shape id="Shape 284" o:spid="_x0000_s1042" style="position:absolute;left:7269;top:807;width:15;height:214;visibility:visible;mso-wrap-style:square;v-text-anchor:top" coordsize="152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4KsMA&#10;AADcAAAADwAAAGRycy9kb3ducmV2LnhtbESPzYrCMBSF98K8Q7gD7jSdImOnGmUQ1HFpHQR3l+ba&#10;Fpub0sRa394IgsvD+fk482VvatFR6yrLCr7GEQji3OqKCwX/h/UoAeE8ssbaMim4k4Pl4mMwx1Tb&#10;G++py3whwgi7FBWU3jeplC4vyaAb24Y4eGfbGvRBtoXULd7CuKllHEXf0mDFgVBiQ6uS8kt2NQFy&#10;3CTHe3ep4tN2Wmw3p+bH6Z1Sw8/+dwbCU+/f4Vf7TyuIkwk8z4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H4KsMAAADcAAAADwAAAAAAAAAAAAAAAACYAgAAZHJzL2Rv&#10;d25yZXYueG1sUEsFBgAAAAAEAAQA9QAAAIgDAAAAAA==&#10;" path="m,21336l1524,e" filled="f" strokeweight=".12pt">
                  <v:stroke endcap="round"/>
                  <v:path arrowok="t" textboxrect="0,0,1524,21336"/>
                </v:shape>
                <v:shape id="Shape 285" o:spid="_x0000_s1043" style="position:absolute;left:6827;top:807;width:15;height:214;visibility:visible;mso-wrap-style:square;v-text-anchor:top" coordsize="152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dscMA&#10;AADcAAAADwAAAGRycy9kb3ducmV2LnhtbESPzYrCMBSF98K8Q7gD7jSdgmOnGmUQ1HFpHQR3l+ba&#10;Fpub0sRa394IgsvD+fk482VvatFR6yrLCr7GEQji3OqKCwX/h/UoAeE8ssbaMim4k4Pl4mMwx1Tb&#10;G++py3whwgi7FBWU3jeplC4vyaAb24Y4eGfbGvRBtoXULd7CuKllHEXf0mDFgVBiQ6uS8kt2NQFy&#10;3CTHe3ep4tN2Wmw3p+bH6Z1Sw8/+dwbCU+/f4Vf7TyuIkwk8z4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1dscMAAADcAAAADwAAAAAAAAAAAAAAAACYAgAAZHJzL2Rv&#10;d25yZXYueG1sUEsFBgAAAAAEAAQA9QAAAIgDAAAAAA==&#10;" path="m,l1524,21336e" filled="f" strokeweight=".12pt">
                  <v:stroke endcap="round"/>
                  <v:path arrowok="t" textboxrect="0,0,1524,21336"/>
                </v:shape>
                <v:shape id="Shape 286" o:spid="_x0000_s1044" style="position:absolute;left:12298;top:10576;width:2652;height:1524;visibility:visible;mso-wrap-style:square;v-text-anchor:top" coordsize="26517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lnccA&#10;AADcAAAADwAAAGRycy9kb3ducmV2LnhtbESPQWvCQBSE74X+h+UVvBTdVEQldZVSKAoK1agHb6/Z&#10;1yR0923IrjH6691CocdhZr5hZovOGtFS4yvHCl4GCQji3OmKCwWH/Ud/CsIHZI3GMSm4kofF/PFh&#10;hql2F95Rm4VCRAj7FBWUIdSplD4vyaIfuJo4et+usRiibAqpG7xEuDVymCRjabHiuFBiTe8l5T/Z&#10;2Srg59N2tdl/jUxyM5/r9syTo1kq1Xvq3l5BBOrCf/ivvdIKhtMx/J6JR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3ZZ3HAAAA3AAAAA8AAAAAAAAAAAAAAAAAmAIAAGRy&#10;cy9kb3ducmV2LnhtbFBLBQYAAAAABAAEAPUAAACMAwAAAAA=&#10;" path="m,l265176,152400e" filled="f" strokeweight=".12pt">
                  <v:stroke endcap="round"/>
                  <v:path arrowok="t" textboxrect="0,0,265176,152400"/>
                </v:shape>
                <v:shape id="Shape 6893" o:spid="_x0000_s1045" style="position:absolute;left:4053;top:8610;width:8337;height:2987;visibility:visible;mso-wrap-style:square;v-text-anchor:top" coordsize="833628,298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VMUA&#10;AADdAAAADwAAAGRycy9kb3ducmV2LnhtbESPUWvCMBSF3wf+h3CFva1pN5CuGkUEx14ms/MHXJtr&#10;U21uSpJp9++XwcDHwznnO5zFarS9uJIPnWMFRZaDIG6c7rhVcPjaPpUgQkTW2DsmBT8UYLWcPCyw&#10;0u7Ge7rWsRUJwqFCBSbGoZIyNIYshswNxMk7OW8xJulbqT3eEtz28jnPZ9Jix2nB4EAbQ82l/rYK&#10;djv2p8+PumwK83Y8U+mL7dkr9Tgd13MQkcZ4D/+337WCWfn6An9v0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NUxQAAAN0AAAAPAAAAAAAAAAAAAAAAAJgCAABkcnMv&#10;ZG93bnJldi54bWxQSwUGAAAAAAQABAD1AAAAigMAAAAA&#10;" path="m,l833628,r,298704l,298704,,e" stroked="f" strokeweight="0">
                  <v:stroke endcap="round"/>
                  <v:path arrowok="t" textboxrect="0,0,833628,298704"/>
                </v:shape>
                <v:rect id="Rectangle 290" o:spid="_x0000_s1046" style="position:absolute;left:5471;top:9444;width:782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93412D" w:rsidRDefault="0050332C">
                        <w:pPr>
                          <w:spacing w:after="0" w:line="276" w:lineRule="auto"/>
                          <w:ind w:left="0" w:right="0" w:firstLine="0"/>
                          <w:jc w:val="left"/>
                        </w:pPr>
                        <w:proofErr w:type="gramStart"/>
                        <w:r>
                          <w:rPr>
                            <w:rFonts w:ascii="Times New Roman" w:eastAsia="Times New Roman" w:hAnsi="Times New Roman" w:cs="Times New Roman"/>
                          </w:rPr>
                          <w:t>murallón</w:t>
                        </w:r>
                        <w:proofErr w:type="gramEnd"/>
                        <w:r>
                          <w:rPr>
                            <w:rFonts w:ascii="Times New Roman" w:eastAsia="Times New Roman" w:hAnsi="Times New Roman" w:cs="Times New Roman"/>
                          </w:rPr>
                          <w:t xml:space="preserve"> </w:t>
                        </w:r>
                      </w:p>
                    </w:txbxContent>
                  </v:textbox>
                </v:rect>
                <w10:wrap type="square"/>
              </v:group>
            </w:pict>
          </mc:Fallback>
        </mc:AlternateContent>
      </w:r>
    </w:p>
    <w:p w:rsidR="0093412D" w:rsidRDefault="0050332C">
      <w:pPr>
        <w:spacing w:after="53" w:line="240" w:lineRule="auto"/>
        <w:ind w:left="0" w:right="0" w:firstLine="0"/>
        <w:jc w:val="left"/>
      </w:pPr>
      <w:r>
        <w:rPr>
          <w:rFonts w:ascii="Times New Roman" w:eastAsia="Times New Roman" w:hAnsi="Times New Roman" w:cs="Times New Roman"/>
        </w:rPr>
        <w:t xml:space="preserve"> </w:t>
      </w:r>
    </w:p>
    <w:p w:rsidR="0093412D" w:rsidRDefault="0050332C">
      <w:pPr>
        <w:spacing w:after="40" w:line="240" w:lineRule="auto"/>
        <w:ind w:left="0" w:right="0" w:firstLine="0"/>
        <w:jc w:val="left"/>
      </w:pPr>
      <w:r>
        <w:rPr>
          <w:rFonts w:ascii="Times New Roman" w:eastAsia="Times New Roman" w:hAnsi="Times New Roman" w:cs="Times New Roman"/>
          <w:b/>
        </w:rPr>
        <w:t xml:space="preserve"> </w:t>
      </w:r>
    </w:p>
    <w:p w:rsidR="0093412D" w:rsidRDefault="0050332C">
      <w:pPr>
        <w:spacing w:after="323"/>
      </w:pPr>
      <w:r>
        <w:t xml:space="preserve">Si se mantiene a una pelota a una cierta distancia del suelo, el sistema que han formado la pelota y la Tierra tiene una determinada </w:t>
      </w:r>
      <w:r>
        <w:rPr>
          <w:b/>
        </w:rPr>
        <w:t>energía potencial</w:t>
      </w:r>
      <w:r>
        <w:t xml:space="preserve">; y si a esa pelota se le aplica una fuerza y se la eleva a una altura mayor, la energía potencial del sistema también aumenta.  </w:t>
      </w:r>
    </w:p>
    <w:p w:rsidR="0093412D" w:rsidRDefault="0050332C">
      <w:pPr>
        <w:spacing w:after="323"/>
      </w:pPr>
      <w:r>
        <w:t xml:space="preserve">Cuando se </w:t>
      </w:r>
      <w:r>
        <w:rPr>
          <w:b/>
        </w:rPr>
        <w:t>patea una pelota</w:t>
      </w:r>
      <w:r>
        <w:t xml:space="preserve">, se está realizando trabajo sobre ella para darle velocidad. La </w:t>
      </w:r>
      <w:r>
        <w:rPr>
          <w:b/>
        </w:rPr>
        <w:t>pelota en movimiento</w:t>
      </w:r>
      <w:r>
        <w:t xml:space="preserve"> puede entonces </w:t>
      </w:r>
      <w:r>
        <w:rPr>
          <w:b/>
        </w:rPr>
        <w:t>golpear algún objeto y moverlo</w:t>
      </w:r>
      <w:r>
        <w:t xml:space="preserve"> con lo cual hace trabajo sobre él.  </w:t>
      </w:r>
    </w:p>
    <w:p w:rsidR="0093412D" w:rsidRDefault="0050332C">
      <w:pPr>
        <w:spacing w:after="323"/>
      </w:pPr>
      <w:r>
        <w:t>La</w:t>
      </w:r>
      <w:r>
        <w:rPr>
          <w:b/>
        </w:rPr>
        <w:t xml:space="preserve"> energía cinética </w:t>
      </w:r>
      <w:r>
        <w:t xml:space="preserve">de un objeto en movimiento es igual al </w:t>
      </w:r>
      <w:r>
        <w:rPr>
          <w:b/>
        </w:rPr>
        <w:t>trabajo</w:t>
      </w:r>
      <w:r>
        <w:t xml:space="preserve"> necesario para darle esa </w:t>
      </w:r>
      <w:r>
        <w:rPr>
          <w:b/>
        </w:rPr>
        <w:t>velocidad,</w:t>
      </w:r>
      <w:r>
        <w:t xml:space="preserve"> o el trabajo que el objeto puede realizar cuando se lo detiene.</w:t>
      </w:r>
      <w:r>
        <w:rPr>
          <w:rFonts w:ascii="Times New Roman" w:eastAsia="Times New Roman" w:hAnsi="Times New Roman" w:cs="Times New Roman"/>
        </w:rPr>
        <w:t xml:space="preserve"> </w:t>
      </w:r>
    </w:p>
    <w:p w:rsidR="0093412D" w:rsidRDefault="0050332C">
      <w:pPr>
        <w:ind w:left="2714" w:hanging="2714"/>
      </w:pPr>
      <w:r>
        <w:t xml:space="preserve">Para que un cuerpo adquiera </w:t>
      </w:r>
      <w:r>
        <w:rPr>
          <w:b/>
        </w:rPr>
        <w:t>energía cinética</w:t>
      </w:r>
      <w:r>
        <w:t xml:space="preserve"> (de movimiento), es decir, para ponerlo en movimiento, es necesario aplicarle una fuerza. Cuanto mayor sea el tiempo que esté actuando dicha fuerza, mayor será la velocidad del cuerpo y, por lo tanto, su energía cinética será también mayor. Otro factor que influye en la energía cinética es la </w:t>
      </w:r>
      <w:r>
        <w:rPr>
          <w:b/>
        </w:rPr>
        <w:t xml:space="preserve">masa del cuerpo. </w:t>
      </w:r>
      <w:r>
        <w:rPr>
          <w:noProof/>
        </w:rPr>
        <w:drawing>
          <wp:anchor distT="0" distB="0" distL="114300" distR="114300" simplePos="0" relativeHeight="251662336" behindDoc="0" locked="0" layoutInCell="1" allowOverlap="0">
            <wp:simplePos x="0" y="0"/>
            <wp:positionH relativeFrom="column">
              <wp:posOffset>114375</wp:posOffset>
            </wp:positionH>
            <wp:positionV relativeFrom="paragraph">
              <wp:posOffset>171900</wp:posOffset>
            </wp:positionV>
            <wp:extent cx="1495044" cy="1124712"/>
            <wp:effectExtent l="0" t="0" r="0" b="0"/>
            <wp:wrapSquare wrapText="bothSides"/>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0"/>
                    <a:stretch>
                      <a:fillRect/>
                    </a:stretch>
                  </pic:blipFill>
                  <pic:spPr>
                    <a:xfrm>
                      <a:off x="0" y="0"/>
                      <a:ext cx="1495044" cy="1124712"/>
                    </a:xfrm>
                    <a:prstGeom prst="rect">
                      <a:avLst/>
                    </a:prstGeom>
                  </pic:spPr>
                </pic:pic>
              </a:graphicData>
            </a:graphic>
          </wp:anchor>
        </w:drawing>
      </w:r>
    </w:p>
    <w:p w:rsidR="0093412D" w:rsidRDefault="0050332C">
      <w:pPr>
        <w:spacing w:after="42" w:line="240" w:lineRule="auto"/>
        <w:ind w:left="180" w:right="0" w:firstLine="0"/>
        <w:jc w:val="left"/>
      </w:pPr>
      <w:r>
        <w:t xml:space="preserve"> </w:t>
      </w:r>
    </w:p>
    <w:p w:rsidR="0093412D" w:rsidRDefault="0050332C">
      <w:r>
        <w:t xml:space="preserve">Por ejemplo, no producirá el mismo impacto una bolita de vidrio de 5 gramos de masa avanza hacia nosotros a una velocidad de 2km / h, que si con esa misma velocidad avanza hacia nosotros un camión. </w:t>
      </w:r>
    </w:p>
    <w:p w:rsidR="0093412D" w:rsidRDefault="0050332C">
      <w:pPr>
        <w:spacing w:after="42" w:line="240" w:lineRule="auto"/>
        <w:ind w:left="0" w:right="0" w:firstLine="0"/>
        <w:jc w:val="left"/>
      </w:pPr>
      <w:r>
        <w:t xml:space="preserve">  </w:t>
      </w:r>
    </w:p>
    <w:p w:rsidR="0093412D" w:rsidRDefault="0050332C">
      <w:r>
        <w:lastRenderedPageBreak/>
        <w:t xml:space="preserve">Este tipo de energía se expresa como: </w:t>
      </w:r>
    </w:p>
    <w:p w:rsidR="0093412D" w:rsidRDefault="0050332C">
      <w:pPr>
        <w:spacing w:after="39" w:line="240" w:lineRule="auto"/>
        <w:ind w:left="0" w:right="0" w:firstLine="0"/>
        <w:jc w:val="left"/>
      </w:pPr>
      <w:r>
        <w:t xml:space="preserve"> </w:t>
      </w:r>
    </w:p>
    <w:p w:rsidR="0093412D" w:rsidRDefault="0050332C">
      <w:pPr>
        <w:spacing w:after="2" w:line="240" w:lineRule="auto"/>
        <w:ind w:left="0" w:right="0" w:firstLine="0"/>
        <w:jc w:val="center"/>
      </w:pPr>
      <w:proofErr w:type="spellStart"/>
      <w:r>
        <w:rPr>
          <w:b/>
        </w:rPr>
        <w:t>Ec</w:t>
      </w:r>
      <w:proofErr w:type="spellEnd"/>
      <w:r>
        <w:rPr>
          <w:b/>
        </w:rPr>
        <w:t xml:space="preserve">   =   1 / </w:t>
      </w:r>
      <w:proofErr w:type="gramStart"/>
      <w:r>
        <w:rPr>
          <w:b/>
        </w:rPr>
        <w:t>2 .</w:t>
      </w:r>
      <w:proofErr w:type="gramEnd"/>
      <w:r>
        <w:rPr>
          <w:b/>
        </w:rPr>
        <w:t xml:space="preserve"> </w:t>
      </w:r>
      <w:proofErr w:type="gramStart"/>
      <w:r>
        <w:rPr>
          <w:b/>
        </w:rPr>
        <w:t>m</w:t>
      </w:r>
      <w:proofErr w:type="gramEnd"/>
      <w:r>
        <w:rPr>
          <w:b/>
        </w:rPr>
        <w:t xml:space="preserve"> . </w:t>
      </w:r>
      <w:proofErr w:type="gramStart"/>
      <w:r>
        <w:rPr>
          <w:b/>
        </w:rPr>
        <w:t>v</w:t>
      </w:r>
      <w:proofErr w:type="gramEnd"/>
      <w:r>
        <w:rPr>
          <w:b/>
        </w:rPr>
        <w:t xml:space="preserve"> </w:t>
      </w:r>
      <w:r>
        <w:rPr>
          <w:b/>
          <w:vertAlign w:val="superscript"/>
        </w:rPr>
        <w:t xml:space="preserve">2 </w:t>
      </w:r>
    </w:p>
    <w:p w:rsidR="0093412D" w:rsidRDefault="0050332C">
      <w:pPr>
        <w:spacing w:after="434" w:line="240" w:lineRule="auto"/>
        <w:ind w:left="0" w:right="0" w:firstLine="0"/>
        <w:jc w:val="center"/>
      </w:pPr>
      <w:r>
        <w:rPr>
          <w:rFonts w:ascii="Times New Roman" w:eastAsia="Times New Roman" w:hAnsi="Times New Roman" w:cs="Times New Roman"/>
          <w:b/>
          <w:sz w:val="16"/>
        </w:rPr>
        <w:t xml:space="preserve"> </w:t>
      </w:r>
    </w:p>
    <w:p w:rsidR="0093412D" w:rsidRDefault="0050332C">
      <w:pPr>
        <w:spacing w:after="319" w:line="331" w:lineRule="auto"/>
        <w:jc w:val="left"/>
      </w:pPr>
      <w:r>
        <w:rPr>
          <w:rFonts w:ascii="Georgia" w:eastAsia="Georgia" w:hAnsi="Georgia" w:cs="Georgia"/>
          <w:b/>
        </w:rPr>
        <w:t xml:space="preserve">Algo más acerca de las energías: </w:t>
      </w:r>
    </w:p>
    <w:p w:rsidR="0093412D" w:rsidRDefault="0050332C">
      <w:r>
        <w:t xml:space="preserve">La </w:t>
      </w:r>
      <w:r>
        <w:rPr>
          <w:b/>
        </w:rPr>
        <w:t xml:space="preserve">energía térmica </w:t>
      </w:r>
      <w:r>
        <w:t xml:space="preserve">(movimiento aleatorio de las moléculas), la energía acústica </w:t>
      </w:r>
    </w:p>
    <w:p w:rsidR="0093412D" w:rsidRDefault="0050332C">
      <w:r>
        <w:t>(</w:t>
      </w:r>
      <w:proofErr w:type="gramStart"/>
      <w:r>
        <w:t>moléculas</w:t>
      </w:r>
      <w:proofErr w:type="gramEnd"/>
      <w:r>
        <w:t xml:space="preserve"> que vibran rítmicamente), la </w:t>
      </w:r>
      <w:r>
        <w:rPr>
          <w:b/>
        </w:rPr>
        <w:t>energía radiante</w:t>
      </w:r>
      <w:r>
        <w:t xml:space="preserve"> (cuyo origen es el movimiento de los electrones dentro de los átomos) son algunas manifestaciones de la </w:t>
      </w:r>
      <w:r>
        <w:rPr>
          <w:b/>
        </w:rPr>
        <w:t>energía cinética.</w:t>
      </w:r>
      <w:r>
        <w:t xml:space="preserve"> Los diversos tipos de energía tienen mucho en común. </w:t>
      </w:r>
    </w:p>
    <w:p w:rsidR="0093412D" w:rsidRDefault="0050332C">
      <w:pPr>
        <w:spacing w:after="44" w:line="240" w:lineRule="auto"/>
        <w:ind w:left="0" w:right="0" w:firstLine="0"/>
        <w:jc w:val="left"/>
      </w:pPr>
      <w:r>
        <w:rPr>
          <w:rFonts w:ascii="Times New Roman" w:eastAsia="Times New Roman" w:hAnsi="Times New Roman" w:cs="Times New Roman"/>
        </w:rPr>
        <w:t xml:space="preserve"> </w:t>
      </w:r>
    </w:p>
    <w:p w:rsidR="0093412D" w:rsidRDefault="0050332C">
      <w:r>
        <w:t xml:space="preserve">En el siguiente ejemplo vamos a comparar dos tipos de energía: </w:t>
      </w:r>
      <w:r>
        <w:rPr>
          <w:b/>
        </w:rPr>
        <w:t xml:space="preserve">cinética y potencial gravitatoria. </w:t>
      </w:r>
    </w:p>
    <w:p w:rsidR="0093412D" w:rsidRDefault="0050332C">
      <w:pPr>
        <w:spacing w:after="44" w:line="240" w:lineRule="auto"/>
        <w:ind w:left="0" w:right="0" w:firstLine="0"/>
        <w:jc w:val="left"/>
      </w:pPr>
      <w:r>
        <w:rPr>
          <w:rFonts w:ascii="Times New Roman" w:eastAsia="Times New Roman" w:hAnsi="Times New Roman" w:cs="Times New Roman"/>
        </w:rPr>
        <w:t xml:space="preserve"> </w:t>
      </w:r>
    </w:p>
    <w:p w:rsidR="0093412D" w:rsidRDefault="0050332C">
      <w:pPr>
        <w:spacing w:after="42" w:line="240" w:lineRule="auto"/>
        <w:ind w:left="0" w:right="0" w:firstLine="0"/>
        <w:jc w:val="left"/>
      </w:pPr>
      <w:r>
        <w:t xml:space="preserve"> </w:t>
      </w:r>
    </w:p>
    <w:p w:rsidR="0093412D" w:rsidRDefault="0050332C">
      <w:proofErr w:type="spellStart"/>
      <w:r>
        <w:t>Observá</w:t>
      </w:r>
      <w:proofErr w:type="spellEnd"/>
      <w:r>
        <w:t xml:space="preserve"> los siguientes esquemas: </w: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8</wp:posOffset>
                </wp:positionH>
                <wp:positionV relativeFrom="paragraph">
                  <wp:posOffset>352804</wp:posOffset>
                </wp:positionV>
                <wp:extent cx="2317998" cy="1542287"/>
                <wp:effectExtent l="0" t="0" r="0" b="0"/>
                <wp:wrapSquare wrapText="bothSides"/>
                <wp:docPr id="5934" name="Group 5934"/>
                <wp:cNvGraphicFramePr/>
                <a:graphic xmlns:a="http://schemas.openxmlformats.org/drawingml/2006/main">
                  <a:graphicData uri="http://schemas.microsoft.com/office/word/2010/wordprocessingGroup">
                    <wpg:wgp>
                      <wpg:cNvGrpSpPr/>
                      <wpg:grpSpPr>
                        <a:xfrm>
                          <a:off x="0" y="0"/>
                          <a:ext cx="2317998" cy="1542287"/>
                          <a:chOff x="0" y="0"/>
                          <a:chExt cx="2317998" cy="1542287"/>
                        </a:xfrm>
                      </wpg:grpSpPr>
                      <wps:wsp>
                        <wps:cNvPr id="321" name="Rectangle 321"/>
                        <wps:cNvSpPr/>
                        <wps:spPr>
                          <a:xfrm>
                            <a:off x="0" y="0"/>
                            <a:ext cx="50643" cy="182423"/>
                          </a:xfrm>
                          <a:prstGeom prst="rect">
                            <a:avLst/>
                          </a:prstGeom>
                          <a:ln>
                            <a:noFill/>
                          </a:ln>
                        </wps:spPr>
                        <wps:txbx>
                          <w:txbxContent>
                            <w:p w:rsidR="0093412D" w:rsidRDefault="0050332C">
                              <w:pPr>
                                <w:spacing w:after="0" w:line="276"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2" name="Rectangle 322"/>
                        <wps:cNvSpPr/>
                        <wps:spPr>
                          <a:xfrm>
                            <a:off x="0" y="175260"/>
                            <a:ext cx="449946" cy="182423"/>
                          </a:xfrm>
                          <a:prstGeom prst="rect">
                            <a:avLst/>
                          </a:prstGeom>
                          <a:ln>
                            <a:noFill/>
                          </a:ln>
                        </wps:spPr>
                        <wps:txbx>
                          <w:txbxContent>
                            <w:p w:rsidR="0093412D" w:rsidRDefault="0050332C">
                              <w:pPr>
                                <w:spacing w:after="0" w:line="276" w:lineRule="auto"/>
                                <w:ind w:left="0" w:right="0" w:firstLine="0"/>
                                <w:jc w:val="left"/>
                              </w:pPr>
                              <w:r>
                                <w:rPr>
                                  <w:rFonts w:ascii="Times New Roman" w:eastAsia="Times New Roman" w:hAnsi="Times New Roman" w:cs="Times New Roman"/>
                                </w:rPr>
                                <w:t xml:space="preserve">     A </w:t>
                              </w:r>
                            </w:p>
                          </w:txbxContent>
                        </wps:txbx>
                        <wps:bodyPr horzOverflow="overflow" vert="horz" lIns="0" tIns="0" rIns="0" bIns="0" rtlCol="0">
                          <a:noAutofit/>
                        </wps:bodyPr>
                      </wps:wsp>
                      <wps:wsp>
                        <wps:cNvPr id="323" name="Rectangle 323"/>
                        <wps:cNvSpPr/>
                        <wps:spPr>
                          <a:xfrm>
                            <a:off x="0" y="350520"/>
                            <a:ext cx="50643" cy="182423"/>
                          </a:xfrm>
                          <a:prstGeom prst="rect">
                            <a:avLst/>
                          </a:prstGeom>
                          <a:ln>
                            <a:noFill/>
                          </a:ln>
                        </wps:spPr>
                        <wps:txbx>
                          <w:txbxContent>
                            <w:p w:rsidR="0093412D" w:rsidRDefault="0050332C">
                              <w:pPr>
                                <w:spacing w:after="0" w:line="276"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4" name="Rectangle 324"/>
                        <wps:cNvSpPr/>
                        <wps:spPr>
                          <a:xfrm>
                            <a:off x="0" y="525780"/>
                            <a:ext cx="50643" cy="182424"/>
                          </a:xfrm>
                          <a:prstGeom prst="rect">
                            <a:avLst/>
                          </a:prstGeom>
                          <a:ln>
                            <a:noFill/>
                          </a:ln>
                        </wps:spPr>
                        <wps:txbx>
                          <w:txbxContent>
                            <w:p w:rsidR="0093412D" w:rsidRDefault="0050332C">
                              <w:pPr>
                                <w:spacing w:after="0" w:line="276"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5" name="Rectangle 325"/>
                        <wps:cNvSpPr/>
                        <wps:spPr>
                          <a:xfrm>
                            <a:off x="0" y="701040"/>
                            <a:ext cx="1653937" cy="182423"/>
                          </a:xfrm>
                          <a:prstGeom prst="rect">
                            <a:avLst/>
                          </a:prstGeom>
                          <a:ln>
                            <a:noFill/>
                          </a:ln>
                        </wps:spPr>
                        <wps:txbx>
                          <w:txbxContent>
                            <w:p w:rsidR="0093412D" w:rsidRDefault="0050332C">
                              <w:pPr>
                                <w:spacing w:after="0" w:line="276" w:lineRule="auto"/>
                                <w:ind w:left="0" w:right="0" w:firstLine="0"/>
                                <w:jc w:val="left"/>
                              </w:pPr>
                              <w:r>
                                <w:rPr>
                                  <w:rFonts w:ascii="Times New Roman" w:eastAsia="Times New Roman" w:hAnsi="Times New Roman" w:cs="Times New Roman"/>
                                </w:rPr>
                                <w:t xml:space="preserve">                             B </w:t>
                              </w:r>
                            </w:p>
                          </w:txbxContent>
                        </wps:txbx>
                        <wps:bodyPr horzOverflow="overflow" vert="horz" lIns="0" tIns="0" rIns="0" bIns="0" rtlCol="0">
                          <a:noAutofit/>
                        </wps:bodyPr>
                      </wps:wsp>
                      <wps:wsp>
                        <wps:cNvPr id="326" name="Rectangle 326"/>
                        <wps:cNvSpPr/>
                        <wps:spPr>
                          <a:xfrm>
                            <a:off x="0" y="876300"/>
                            <a:ext cx="50643" cy="182423"/>
                          </a:xfrm>
                          <a:prstGeom prst="rect">
                            <a:avLst/>
                          </a:prstGeom>
                          <a:ln>
                            <a:noFill/>
                          </a:ln>
                        </wps:spPr>
                        <wps:txbx>
                          <w:txbxContent>
                            <w:p w:rsidR="0093412D" w:rsidRDefault="0050332C">
                              <w:pPr>
                                <w:spacing w:after="0" w:line="276"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7" name="Rectangle 327"/>
                        <wps:cNvSpPr/>
                        <wps:spPr>
                          <a:xfrm>
                            <a:off x="0" y="1051560"/>
                            <a:ext cx="50643" cy="182423"/>
                          </a:xfrm>
                          <a:prstGeom prst="rect">
                            <a:avLst/>
                          </a:prstGeom>
                          <a:ln>
                            <a:noFill/>
                          </a:ln>
                        </wps:spPr>
                        <wps:txbx>
                          <w:txbxContent>
                            <w:p w:rsidR="0093412D" w:rsidRDefault="0050332C">
                              <w:pPr>
                                <w:spacing w:after="0" w:line="276"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8" name="Rectangle 328"/>
                        <wps:cNvSpPr/>
                        <wps:spPr>
                          <a:xfrm>
                            <a:off x="0" y="1226820"/>
                            <a:ext cx="50643" cy="182423"/>
                          </a:xfrm>
                          <a:prstGeom prst="rect">
                            <a:avLst/>
                          </a:prstGeom>
                          <a:ln>
                            <a:noFill/>
                          </a:ln>
                        </wps:spPr>
                        <wps:txbx>
                          <w:txbxContent>
                            <w:p w:rsidR="0093412D" w:rsidRDefault="0050332C">
                              <w:pPr>
                                <w:spacing w:after="0" w:line="276"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9" name="Rectangle 329"/>
                        <wps:cNvSpPr/>
                        <wps:spPr>
                          <a:xfrm>
                            <a:off x="0" y="1405127"/>
                            <a:ext cx="50643" cy="182423"/>
                          </a:xfrm>
                          <a:prstGeom prst="rect">
                            <a:avLst/>
                          </a:prstGeom>
                          <a:ln>
                            <a:noFill/>
                          </a:ln>
                        </wps:spPr>
                        <wps:txbx>
                          <w:txbxContent>
                            <w:p w:rsidR="0093412D" w:rsidRDefault="0050332C">
                              <w:pPr>
                                <w:spacing w:after="0" w:line="276" w:lineRule="auto"/>
                                <w:ind w:left="0" w:right="0" w:firstLine="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495" name="Shape 495"/>
                        <wps:cNvSpPr/>
                        <wps:spPr>
                          <a:xfrm>
                            <a:off x="2244846" y="1286603"/>
                            <a:ext cx="7620" cy="103"/>
                          </a:xfrm>
                          <a:custGeom>
                            <a:avLst/>
                            <a:gdLst/>
                            <a:ahLst/>
                            <a:cxnLst/>
                            <a:rect l="0" t="0" r="0" b="0"/>
                            <a:pathLst>
                              <a:path w="7620" h="103">
                                <a:moveTo>
                                  <a:pt x="0" y="0"/>
                                </a:moveTo>
                                <a:lnTo>
                                  <a:pt x="7620" y="103"/>
                                </a:lnTo>
                                <a:lnTo>
                                  <a:pt x="0" y="103"/>
                                </a:lnTo>
                                <a:lnTo>
                                  <a:pt x="0" y="0"/>
                                </a:lnTo>
                                <a:close/>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496" name="Shape 496"/>
                        <wps:cNvSpPr/>
                        <wps:spPr>
                          <a:xfrm>
                            <a:off x="336798" y="425646"/>
                            <a:ext cx="1908048" cy="860957"/>
                          </a:xfrm>
                          <a:custGeom>
                            <a:avLst/>
                            <a:gdLst/>
                            <a:ahLst/>
                            <a:cxnLst/>
                            <a:rect l="0" t="0" r="0" b="0"/>
                            <a:pathLst>
                              <a:path w="1908048" h="860957">
                                <a:moveTo>
                                  <a:pt x="414528" y="0"/>
                                </a:moveTo>
                                <a:lnTo>
                                  <a:pt x="536448" y="0"/>
                                </a:lnTo>
                                <a:lnTo>
                                  <a:pt x="553212" y="6096"/>
                                </a:lnTo>
                                <a:lnTo>
                                  <a:pt x="559308" y="6096"/>
                                </a:lnTo>
                                <a:lnTo>
                                  <a:pt x="566928" y="13716"/>
                                </a:lnTo>
                                <a:lnTo>
                                  <a:pt x="582168" y="13716"/>
                                </a:lnTo>
                                <a:lnTo>
                                  <a:pt x="591312" y="21336"/>
                                </a:lnTo>
                                <a:lnTo>
                                  <a:pt x="606552" y="21336"/>
                                </a:lnTo>
                                <a:lnTo>
                                  <a:pt x="614172" y="36576"/>
                                </a:lnTo>
                                <a:lnTo>
                                  <a:pt x="629412" y="42672"/>
                                </a:lnTo>
                                <a:lnTo>
                                  <a:pt x="644652" y="57912"/>
                                </a:lnTo>
                                <a:lnTo>
                                  <a:pt x="644652" y="64008"/>
                                </a:lnTo>
                                <a:lnTo>
                                  <a:pt x="667512" y="79248"/>
                                </a:lnTo>
                                <a:lnTo>
                                  <a:pt x="667512" y="86868"/>
                                </a:lnTo>
                                <a:lnTo>
                                  <a:pt x="682752" y="94488"/>
                                </a:lnTo>
                                <a:lnTo>
                                  <a:pt x="682752" y="108204"/>
                                </a:lnTo>
                                <a:lnTo>
                                  <a:pt x="690372" y="115824"/>
                                </a:lnTo>
                                <a:lnTo>
                                  <a:pt x="690372" y="131064"/>
                                </a:lnTo>
                                <a:lnTo>
                                  <a:pt x="705612" y="138684"/>
                                </a:lnTo>
                                <a:lnTo>
                                  <a:pt x="713232" y="152400"/>
                                </a:lnTo>
                                <a:lnTo>
                                  <a:pt x="713232" y="167640"/>
                                </a:lnTo>
                                <a:lnTo>
                                  <a:pt x="720852" y="188976"/>
                                </a:lnTo>
                                <a:lnTo>
                                  <a:pt x="720852" y="210312"/>
                                </a:lnTo>
                                <a:lnTo>
                                  <a:pt x="736092" y="225552"/>
                                </a:lnTo>
                                <a:lnTo>
                                  <a:pt x="736092" y="277368"/>
                                </a:lnTo>
                                <a:lnTo>
                                  <a:pt x="743712" y="283464"/>
                                </a:lnTo>
                                <a:lnTo>
                                  <a:pt x="743712" y="298704"/>
                                </a:lnTo>
                                <a:lnTo>
                                  <a:pt x="758952" y="306324"/>
                                </a:lnTo>
                                <a:lnTo>
                                  <a:pt x="758952" y="335280"/>
                                </a:lnTo>
                                <a:lnTo>
                                  <a:pt x="766572" y="348996"/>
                                </a:lnTo>
                                <a:lnTo>
                                  <a:pt x="766572" y="356616"/>
                                </a:lnTo>
                                <a:lnTo>
                                  <a:pt x="781812" y="371856"/>
                                </a:lnTo>
                                <a:lnTo>
                                  <a:pt x="781812" y="379476"/>
                                </a:lnTo>
                                <a:lnTo>
                                  <a:pt x="789432" y="385572"/>
                                </a:lnTo>
                                <a:lnTo>
                                  <a:pt x="797052" y="400812"/>
                                </a:lnTo>
                                <a:lnTo>
                                  <a:pt x="812292" y="408432"/>
                                </a:lnTo>
                                <a:lnTo>
                                  <a:pt x="819912" y="422148"/>
                                </a:lnTo>
                                <a:lnTo>
                                  <a:pt x="835152" y="429768"/>
                                </a:lnTo>
                                <a:lnTo>
                                  <a:pt x="844296" y="429768"/>
                                </a:lnTo>
                                <a:lnTo>
                                  <a:pt x="858012" y="445008"/>
                                </a:lnTo>
                                <a:lnTo>
                                  <a:pt x="873252" y="445008"/>
                                </a:lnTo>
                                <a:lnTo>
                                  <a:pt x="890016" y="452628"/>
                                </a:lnTo>
                                <a:lnTo>
                                  <a:pt x="897636" y="452628"/>
                                </a:lnTo>
                                <a:lnTo>
                                  <a:pt x="897636" y="458724"/>
                                </a:lnTo>
                                <a:lnTo>
                                  <a:pt x="935736" y="458724"/>
                                </a:lnTo>
                                <a:lnTo>
                                  <a:pt x="935736" y="473964"/>
                                </a:lnTo>
                                <a:lnTo>
                                  <a:pt x="966216" y="473964"/>
                                </a:lnTo>
                                <a:lnTo>
                                  <a:pt x="973836" y="481584"/>
                                </a:lnTo>
                                <a:lnTo>
                                  <a:pt x="1042416" y="481584"/>
                                </a:lnTo>
                                <a:lnTo>
                                  <a:pt x="1042416" y="495300"/>
                                </a:lnTo>
                                <a:lnTo>
                                  <a:pt x="1065276" y="495300"/>
                                </a:lnTo>
                                <a:lnTo>
                                  <a:pt x="1072896" y="502920"/>
                                </a:lnTo>
                                <a:lnTo>
                                  <a:pt x="1095756" y="502920"/>
                                </a:lnTo>
                                <a:lnTo>
                                  <a:pt x="1103376" y="518160"/>
                                </a:lnTo>
                                <a:lnTo>
                                  <a:pt x="1126236" y="518160"/>
                                </a:lnTo>
                                <a:lnTo>
                                  <a:pt x="1141476" y="524256"/>
                                </a:lnTo>
                                <a:lnTo>
                                  <a:pt x="1181100" y="524256"/>
                                </a:lnTo>
                                <a:lnTo>
                                  <a:pt x="1196340" y="531876"/>
                                </a:lnTo>
                                <a:lnTo>
                                  <a:pt x="1202436" y="531876"/>
                                </a:lnTo>
                                <a:lnTo>
                                  <a:pt x="1219200" y="547116"/>
                                </a:lnTo>
                                <a:lnTo>
                                  <a:pt x="1226820" y="547116"/>
                                </a:lnTo>
                                <a:lnTo>
                                  <a:pt x="1242060" y="554736"/>
                                </a:lnTo>
                                <a:lnTo>
                                  <a:pt x="1249680" y="554736"/>
                                </a:lnTo>
                                <a:lnTo>
                                  <a:pt x="1257300" y="568452"/>
                                </a:lnTo>
                                <a:lnTo>
                                  <a:pt x="1280160" y="568452"/>
                                </a:lnTo>
                                <a:lnTo>
                                  <a:pt x="1295400" y="576072"/>
                                </a:lnTo>
                                <a:lnTo>
                                  <a:pt x="1303020" y="576072"/>
                                </a:lnTo>
                                <a:lnTo>
                                  <a:pt x="1303020" y="591312"/>
                                </a:lnTo>
                                <a:lnTo>
                                  <a:pt x="1325880" y="591312"/>
                                </a:lnTo>
                                <a:lnTo>
                                  <a:pt x="1325880" y="598932"/>
                                </a:lnTo>
                                <a:lnTo>
                                  <a:pt x="1333500" y="598932"/>
                                </a:lnTo>
                                <a:lnTo>
                                  <a:pt x="1348740" y="605028"/>
                                </a:lnTo>
                                <a:lnTo>
                                  <a:pt x="1394460" y="605028"/>
                                </a:lnTo>
                                <a:lnTo>
                                  <a:pt x="1394460" y="620268"/>
                                </a:lnTo>
                                <a:lnTo>
                                  <a:pt x="1426464" y="620268"/>
                                </a:lnTo>
                                <a:lnTo>
                                  <a:pt x="1432560" y="626364"/>
                                </a:lnTo>
                                <a:lnTo>
                                  <a:pt x="1455420" y="626364"/>
                                </a:lnTo>
                                <a:lnTo>
                                  <a:pt x="1472184" y="641604"/>
                                </a:lnTo>
                                <a:lnTo>
                                  <a:pt x="1548384" y="641604"/>
                                </a:lnTo>
                                <a:lnTo>
                                  <a:pt x="1556004" y="649224"/>
                                </a:lnTo>
                                <a:lnTo>
                                  <a:pt x="1609344" y="649224"/>
                                </a:lnTo>
                                <a:lnTo>
                                  <a:pt x="1624584" y="662940"/>
                                </a:lnTo>
                                <a:lnTo>
                                  <a:pt x="1662684" y="662940"/>
                                </a:lnTo>
                                <a:lnTo>
                                  <a:pt x="1677924" y="670560"/>
                                </a:lnTo>
                                <a:lnTo>
                                  <a:pt x="1700784" y="670560"/>
                                </a:lnTo>
                                <a:lnTo>
                                  <a:pt x="1708404" y="678180"/>
                                </a:lnTo>
                                <a:lnTo>
                                  <a:pt x="1717548" y="678180"/>
                                </a:lnTo>
                                <a:lnTo>
                                  <a:pt x="1731264" y="693420"/>
                                </a:lnTo>
                                <a:lnTo>
                                  <a:pt x="1755648" y="693420"/>
                                </a:lnTo>
                                <a:lnTo>
                                  <a:pt x="1755648" y="699516"/>
                                </a:lnTo>
                                <a:lnTo>
                                  <a:pt x="1778508" y="699516"/>
                                </a:lnTo>
                                <a:lnTo>
                                  <a:pt x="1778508" y="714756"/>
                                </a:lnTo>
                                <a:lnTo>
                                  <a:pt x="1786128" y="714756"/>
                                </a:lnTo>
                                <a:lnTo>
                                  <a:pt x="1786128" y="722376"/>
                                </a:lnTo>
                                <a:lnTo>
                                  <a:pt x="1793748" y="722376"/>
                                </a:lnTo>
                                <a:lnTo>
                                  <a:pt x="1808988" y="737616"/>
                                </a:lnTo>
                                <a:lnTo>
                                  <a:pt x="1816608" y="737616"/>
                                </a:lnTo>
                                <a:lnTo>
                                  <a:pt x="1816608" y="743712"/>
                                </a:lnTo>
                                <a:lnTo>
                                  <a:pt x="1831848" y="743712"/>
                                </a:lnTo>
                                <a:lnTo>
                                  <a:pt x="1831848" y="751332"/>
                                </a:lnTo>
                                <a:lnTo>
                                  <a:pt x="1839468" y="765048"/>
                                </a:lnTo>
                                <a:lnTo>
                                  <a:pt x="1854708" y="772668"/>
                                </a:lnTo>
                                <a:lnTo>
                                  <a:pt x="1862328" y="772668"/>
                                </a:lnTo>
                                <a:lnTo>
                                  <a:pt x="1862328" y="787908"/>
                                </a:lnTo>
                                <a:lnTo>
                                  <a:pt x="1869948" y="795528"/>
                                </a:lnTo>
                                <a:lnTo>
                                  <a:pt x="1869948" y="816864"/>
                                </a:lnTo>
                                <a:lnTo>
                                  <a:pt x="1885188" y="816864"/>
                                </a:lnTo>
                                <a:lnTo>
                                  <a:pt x="1885188" y="824484"/>
                                </a:lnTo>
                                <a:lnTo>
                                  <a:pt x="1892808" y="824484"/>
                                </a:lnTo>
                                <a:lnTo>
                                  <a:pt x="1892808" y="838200"/>
                                </a:lnTo>
                                <a:lnTo>
                                  <a:pt x="1908048" y="838200"/>
                                </a:lnTo>
                                <a:lnTo>
                                  <a:pt x="1908048" y="860957"/>
                                </a:lnTo>
                                <a:lnTo>
                                  <a:pt x="0" y="835152"/>
                                </a:lnTo>
                                <a:lnTo>
                                  <a:pt x="16764" y="816864"/>
                                </a:lnTo>
                                <a:lnTo>
                                  <a:pt x="32004" y="816864"/>
                                </a:lnTo>
                                <a:lnTo>
                                  <a:pt x="47244" y="809244"/>
                                </a:lnTo>
                                <a:lnTo>
                                  <a:pt x="54864" y="801624"/>
                                </a:lnTo>
                                <a:lnTo>
                                  <a:pt x="70104" y="795528"/>
                                </a:lnTo>
                                <a:lnTo>
                                  <a:pt x="77724" y="780288"/>
                                </a:lnTo>
                                <a:lnTo>
                                  <a:pt x="77724" y="772668"/>
                                </a:lnTo>
                                <a:lnTo>
                                  <a:pt x="100584" y="751332"/>
                                </a:lnTo>
                                <a:lnTo>
                                  <a:pt x="108204" y="737616"/>
                                </a:lnTo>
                                <a:lnTo>
                                  <a:pt x="123444" y="729996"/>
                                </a:lnTo>
                                <a:lnTo>
                                  <a:pt x="123444" y="722376"/>
                                </a:lnTo>
                                <a:lnTo>
                                  <a:pt x="131064" y="699516"/>
                                </a:lnTo>
                                <a:lnTo>
                                  <a:pt x="146304" y="685800"/>
                                </a:lnTo>
                                <a:lnTo>
                                  <a:pt x="153924" y="662940"/>
                                </a:lnTo>
                                <a:lnTo>
                                  <a:pt x="169164" y="656844"/>
                                </a:lnTo>
                                <a:lnTo>
                                  <a:pt x="176784" y="626364"/>
                                </a:lnTo>
                                <a:lnTo>
                                  <a:pt x="184404" y="612648"/>
                                </a:lnTo>
                                <a:lnTo>
                                  <a:pt x="184404" y="591312"/>
                                </a:lnTo>
                                <a:lnTo>
                                  <a:pt x="199644" y="576072"/>
                                </a:lnTo>
                                <a:lnTo>
                                  <a:pt x="207264" y="554736"/>
                                </a:lnTo>
                                <a:lnTo>
                                  <a:pt x="207264" y="531876"/>
                                </a:lnTo>
                                <a:lnTo>
                                  <a:pt x="222504" y="510540"/>
                                </a:lnTo>
                                <a:lnTo>
                                  <a:pt x="222504" y="481584"/>
                                </a:lnTo>
                                <a:lnTo>
                                  <a:pt x="230124" y="458724"/>
                                </a:lnTo>
                                <a:lnTo>
                                  <a:pt x="230124" y="416052"/>
                                </a:lnTo>
                                <a:lnTo>
                                  <a:pt x="245364" y="408432"/>
                                </a:lnTo>
                                <a:lnTo>
                                  <a:pt x="245364" y="356616"/>
                                </a:lnTo>
                                <a:lnTo>
                                  <a:pt x="252984" y="335280"/>
                                </a:lnTo>
                                <a:lnTo>
                                  <a:pt x="252984" y="269748"/>
                                </a:lnTo>
                                <a:lnTo>
                                  <a:pt x="260604" y="262128"/>
                                </a:lnTo>
                                <a:lnTo>
                                  <a:pt x="260604" y="240792"/>
                                </a:lnTo>
                                <a:lnTo>
                                  <a:pt x="275844" y="225552"/>
                                </a:lnTo>
                                <a:lnTo>
                                  <a:pt x="275844" y="210312"/>
                                </a:lnTo>
                                <a:lnTo>
                                  <a:pt x="284988" y="196596"/>
                                </a:lnTo>
                                <a:lnTo>
                                  <a:pt x="284988" y="175260"/>
                                </a:lnTo>
                                <a:lnTo>
                                  <a:pt x="300228" y="152400"/>
                                </a:lnTo>
                                <a:lnTo>
                                  <a:pt x="300228" y="144780"/>
                                </a:lnTo>
                                <a:lnTo>
                                  <a:pt x="307848" y="138684"/>
                                </a:lnTo>
                                <a:lnTo>
                                  <a:pt x="307848" y="123444"/>
                                </a:lnTo>
                                <a:lnTo>
                                  <a:pt x="323088" y="115824"/>
                                </a:lnTo>
                                <a:lnTo>
                                  <a:pt x="329184" y="94488"/>
                                </a:lnTo>
                                <a:lnTo>
                                  <a:pt x="338328" y="79248"/>
                                </a:lnTo>
                                <a:lnTo>
                                  <a:pt x="338328" y="71628"/>
                                </a:lnTo>
                                <a:lnTo>
                                  <a:pt x="353568" y="64008"/>
                                </a:lnTo>
                                <a:lnTo>
                                  <a:pt x="361188" y="50292"/>
                                </a:lnTo>
                                <a:lnTo>
                                  <a:pt x="361188" y="42672"/>
                                </a:lnTo>
                                <a:lnTo>
                                  <a:pt x="376428" y="28956"/>
                                </a:lnTo>
                                <a:lnTo>
                                  <a:pt x="384048" y="28956"/>
                                </a:lnTo>
                                <a:lnTo>
                                  <a:pt x="384048" y="21336"/>
                                </a:lnTo>
                                <a:lnTo>
                                  <a:pt x="399288" y="6096"/>
                                </a:lnTo>
                                <a:lnTo>
                                  <a:pt x="406908" y="6096"/>
                                </a:lnTo>
                                <a:lnTo>
                                  <a:pt x="414528" y="0"/>
                                </a:lnTo>
                                <a:close/>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497" name="Shape 497"/>
                        <wps:cNvSpPr/>
                        <wps:spPr>
                          <a:xfrm>
                            <a:off x="336798" y="425646"/>
                            <a:ext cx="1915668" cy="861060"/>
                          </a:xfrm>
                          <a:custGeom>
                            <a:avLst/>
                            <a:gdLst/>
                            <a:ahLst/>
                            <a:cxnLst/>
                            <a:rect l="0" t="0" r="0" b="0"/>
                            <a:pathLst>
                              <a:path w="1915668" h="861060">
                                <a:moveTo>
                                  <a:pt x="0" y="835152"/>
                                </a:moveTo>
                                <a:lnTo>
                                  <a:pt x="16764" y="816864"/>
                                </a:lnTo>
                                <a:lnTo>
                                  <a:pt x="32004" y="816864"/>
                                </a:lnTo>
                                <a:lnTo>
                                  <a:pt x="47244" y="809244"/>
                                </a:lnTo>
                                <a:lnTo>
                                  <a:pt x="54864" y="801624"/>
                                </a:lnTo>
                                <a:lnTo>
                                  <a:pt x="70104" y="795528"/>
                                </a:lnTo>
                                <a:lnTo>
                                  <a:pt x="77724" y="780288"/>
                                </a:lnTo>
                                <a:lnTo>
                                  <a:pt x="77724" y="772668"/>
                                </a:lnTo>
                                <a:lnTo>
                                  <a:pt x="100584" y="751332"/>
                                </a:lnTo>
                                <a:lnTo>
                                  <a:pt x="108204" y="737616"/>
                                </a:lnTo>
                                <a:lnTo>
                                  <a:pt x="123444" y="729996"/>
                                </a:lnTo>
                                <a:lnTo>
                                  <a:pt x="123444" y="722376"/>
                                </a:lnTo>
                                <a:lnTo>
                                  <a:pt x="131064" y="699516"/>
                                </a:lnTo>
                                <a:lnTo>
                                  <a:pt x="146304" y="685800"/>
                                </a:lnTo>
                                <a:lnTo>
                                  <a:pt x="153924" y="662940"/>
                                </a:lnTo>
                                <a:lnTo>
                                  <a:pt x="169164" y="656844"/>
                                </a:lnTo>
                                <a:lnTo>
                                  <a:pt x="176784" y="626364"/>
                                </a:lnTo>
                                <a:lnTo>
                                  <a:pt x="184404" y="612648"/>
                                </a:lnTo>
                                <a:lnTo>
                                  <a:pt x="184404" y="591312"/>
                                </a:lnTo>
                                <a:lnTo>
                                  <a:pt x="199644" y="576072"/>
                                </a:lnTo>
                                <a:lnTo>
                                  <a:pt x="207264" y="554736"/>
                                </a:lnTo>
                                <a:lnTo>
                                  <a:pt x="207264" y="531876"/>
                                </a:lnTo>
                                <a:lnTo>
                                  <a:pt x="222504" y="510540"/>
                                </a:lnTo>
                                <a:lnTo>
                                  <a:pt x="222504" y="481584"/>
                                </a:lnTo>
                                <a:lnTo>
                                  <a:pt x="230124" y="458724"/>
                                </a:lnTo>
                                <a:lnTo>
                                  <a:pt x="230124" y="416052"/>
                                </a:lnTo>
                                <a:lnTo>
                                  <a:pt x="245364" y="408432"/>
                                </a:lnTo>
                                <a:lnTo>
                                  <a:pt x="245364" y="356616"/>
                                </a:lnTo>
                                <a:lnTo>
                                  <a:pt x="252984" y="335280"/>
                                </a:lnTo>
                                <a:lnTo>
                                  <a:pt x="252984" y="269748"/>
                                </a:lnTo>
                                <a:lnTo>
                                  <a:pt x="260604" y="262128"/>
                                </a:lnTo>
                                <a:lnTo>
                                  <a:pt x="260604" y="240792"/>
                                </a:lnTo>
                                <a:lnTo>
                                  <a:pt x="275844" y="225552"/>
                                </a:lnTo>
                                <a:lnTo>
                                  <a:pt x="275844" y="210312"/>
                                </a:lnTo>
                                <a:lnTo>
                                  <a:pt x="284988" y="196596"/>
                                </a:lnTo>
                                <a:lnTo>
                                  <a:pt x="284988" y="175260"/>
                                </a:lnTo>
                                <a:lnTo>
                                  <a:pt x="300228" y="152400"/>
                                </a:lnTo>
                                <a:lnTo>
                                  <a:pt x="300228" y="144780"/>
                                </a:lnTo>
                                <a:lnTo>
                                  <a:pt x="307848" y="138684"/>
                                </a:lnTo>
                                <a:lnTo>
                                  <a:pt x="307848" y="123444"/>
                                </a:lnTo>
                                <a:lnTo>
                                  <a:pt x="323088" y="115824"/>
                                </a:lnTo>
                                <a:lnTo>
                                  <a:pt x="329184" y="94488"/>
                                </a:lnTo>
                                <a:lnTo>
                                  <a:pt x="338328" y="79248"/>
                                </a:lnTo>
                                <a:lnTo>
                                  <a:pt x="338328" y="71628"/>
                                </a:lnTo>
                                <a:lnTo>
                                  <a:pt x="353568" y="64008"/>
                                </a:lnTo>
                                <a:lnTo>
                                  <a:pt x="361188" y="50292"/>
                                </a:lnTo>
                                <a:lnTo>
                                  <a:pt x="361188" y="42672"/>
                                </a:lnTo>
                                <a:lnTo>
                                  <a:pt x="376428" y="28956"/>
                                </a:lnTo>
                                <a:lnTo>
                                  <a:pt x="384048" y="28956"/>
                                </a:lnTo>
                                <a:lnTo>
                                  <a:pt x="384048" y="21336"/>
                                </a:lnTo>
                                <a:lnTo>
                                  <a:pt x="399288" y="6096"/>
                                </a:lnTo>
                                <a:lnTo>
                                  <a:pt x="406908" y="6096"/>
                                </a:lnTo>
                                <a:lnTo>
                                  <a:pt x="414528" y="0"/>
                                </a:lnTo>
                                <a:lnTo>
                                  <a:pt x="536448" y="0"/>
                                </a:lnTo>
                                <a:lnTo>
                                  <a:pt x="553212" y="6096"/>
                                </a:lnTo>
                                <a:lnTo>
                                  <a:pt x="559308" y="6096"/>
                                </a:lnTo>
                                <a:lnTo>
                                  <a:pt x="566928" y="13716"/>
                                </a:lnTo>
                                <a:lnTo>
                                  <a:pt x="582168" y="13716"/>
                                </a:lnTo>
                                <a:lnTo>
                                  <a:pt x="591312" y="21336"/>
                                </a:lnTo>
                                <a:lnTo>
                                  <a:pt x="606552" y="21336"/>
                                </a:lnTo>
                                <a:lnTo>
                                  <a:pt x="614172" y="36576"/>
                                </a:lnTo>
                                <a:lnTo>
                                  <a:pt x="629412" y="42672"/>
                                </a:lnTo>
                                <a:lnTo>
                                  <a:pt x="644652" y="57912"/>
                                </a:lnTo>
                                <a:lnTo>
                                  <a:pt x="644652" y="64008"/>
                                </a:lnTo>
                                <a:lnTo>
                                  <a:pt x="667512" y="79248"/>
                                </a:lnTo>
                                <a:lnTo>
                                  <a:pt x="667512" y="86868"/>
                                </a:lnTo>
                                <a:lnTo>
                                  <a:pt x="682752" y="94488"/>
                                </a:lnTo>
                                <a:lnTo>
                                  <a:pt x="682752" y="108204"/>
                                </a:lnTo>
                                <a:lnTo>
                                  <a:pt x="690372" y="115824"/>
                                </a:lnTo>
                                <a:lnTo>
                                  <a:pt x="690372" y="131064"/>
                                </a:lnTo>
                                <a:lnTo>
                                  <a:pt x="705612" y="138684"/>
                                </a:lnTo>
                                <a:lnTo>
                                  <a:pt x="713232" y="152400"/>
                                </a:lnTo>
                                <a:lnTo>
                                  <a:pt x="713232" y="167640"/>
                                </a:lnTo>
                                <a:lnTo>
                                  <a:pt x="720852" y="188976"/>
                                </a:lnTo>
                                <a:lnTo>
                                  <a:pt x="720852" y="210312"/>
                                </a:lnTo>
                                <a:lnTo>
                                  <a:pt x="736092" y="225552"/>
                                </a:lnTo>
                                <a:lnTo>
                                  <a:pt x="736092" y="277368"/>
                                </a:lnTo>
                                <a:lnTo>
                                  <a:pt x="743712" y="283464"/>
                                </a:lnTo>
                                <a:lnTo>
                                  <a:pt x="743712" y="298704"/>
                                </a:lnTo>
                                <a:lnTo>
                                  <a:pt x="758952" y="306324"/>
                                </a:lnTo>
                                <a:lnTo>
                                  <a:pt x="758952" y="335280"/>
                                </a:lnTo>
                                <a:lnTo>
                                  <a:pt x="766572" y="348996"/>
                                </a:lnTo>
                                <a:lnTo>
                                  <a:pt x="766572" y="356616"/>
                                </a:lnTo>
                                <a:lnTo>
                                  <a:pt x="781812" y="371856"/>
                                </a:lnTo>
                                <a:lnTo>
                                  <a:pt x="781812" y="379476"/>
                                </a:lnTo>
                                <a:lnTo>
                                  <a:pt x="789432" y="385572"/>
                                </a:lnTo>
                                <a:lnTo>
                                  <a:pt x="797052" y="400812"/>
                                </a:lnTo>
                                <a:lnTo>
                                  <a:pt x="812292" y="408432"/>
                                </a:lnTo>
                                <a:lnTo>
                                  <a:pt x="819912" y="422148"/>
                                </a:lnTo>
                                <a:lnTo>
                                  <a:pt x="835152" y="429768"/>
                                </a:lnTo>
                                <a:lnTo>
                                  <a:pt x="844296" y="429768"/>
                                </a:lnTo>
                                <a:lnTo>
                                  <a:pt x="858012" y="445008"/>
                                </a:lnTo>
                                <a:lnTo>
                                  <a:pt x="873252" y="445008"/>
                                </a:lnTo>
                                <a:lnTo>
                                  <a:pt x="890016" y="452628"/>
                                </a:lnTo>
                                <a:lnTo>
                                  <a:pt x="897636" y="452628"/>
                                </a:lnTo>
                                <a:lnTo>
                                  <a:pt x="897636" y="458724"/>
                                </a:lnTo>
                                <a:lnTo>
                                  <a:pt x="935736" y="458724"/>
                                </a:lnTo>
                                <a:lnTo>
                                  <a:pt x="935736" y="473964"/>
                                </a:lnTo>
                                <a:lnTo>
                                  <a:pt x="966216" y="473964"/>
                                </a:lnTo>
                                <a:lnTo>
                                  <a:pt x="973836" y="481584"/>
                                </a:lnTo>
                                <a:lnTo>
                                  <a:pt x="1042416" y="481584"/>
                                </a:lnTo>
                                <a:lnTo>
                                  <a:pt x="1042416" y="495300"/>
                                </a:lnTo>
                                <a:lnTo>
                                  <a:pt x="1065276" y="495300"/>
                                </a:lnTo>
                                <a:lnTo>
                                  <a:pt x="1072896" y="502920"/>
                                </a:lnTo>
                                <a:lnTo>
                                  <a:pt x="1095756" y="502920"/>
                                </a:lnTo>
                                <a:lnTo>
                                  <a:pt x="1103376" y="518160"/>
                                </a:lnTo>
                                <a:lnTo>
                                  <a:pt x="1126236" y="518160"/>
                                </a:lnTo>
                                <a:lnTo>
                                  <a:pt x="1141476" y="524256"/>
                                </a:lnTo>
                                <a:lnTo>
                                  <a:pt x="1181100" y="524256"/>
                                </a:lnTo>
                                <a:lnTo>
                                  <a:pt x="1196340" y="531876"/>
                                </a:lnTo>
                                <a:lnTo>
                                  <a:pt x="1202436" y="531876"/>
                                </a:lnTo>
                                <a:lnTo>
                                  <a:pt x="1219200" y="547116"/>
                                </a:lnTo>
                                <a:lnTo>
                                  <a:pt x="1226820" y="547116"/>
                                </a:lnTo>
                                <a:lnTo>
                                  <a:pt x="1242060" y="554736"/>
                                </a:lnTo>
                                <a:lnTo>
                                  <a:pt x="1249680" y="554736"/>
                                </a:lnTo>
                                <a:lnTo>
                                  <a:pt x="1257300" y="568452"/>
                                </a:lnTo>
                                <a:lnTo>
                                  <a:pt x="1280160" y="568452"/>
                                </a:lnTo>
                                <a:lnTo>
                                  <a:pt x="1295400" y="576072"/>
                                </a:lnTo>
                                <a:lnTo>
                                  <a:pt x="1303020" y="576072"/>
                                </a:lnTo>
                                <a:lnTo>
                                  <a:pt x="1303020" y="591312"/>
                                </a:lnTo>
                                <a:lnTo>
                                  <a:pt x="1325880" y="591312"/>
                                </a:lnTo>
                                <a:lnTo>
                                  <a:pt x="1325880" y="598932"/>
                                </a:lnTo>
                                <a:lnTo>
                                  <a:pt x="1333500" y="598932"/>
                                </a:lnTo>
                                <a:lnTo>
                                  <a:pt x="1348740" y="605028"/>
                                </a:lnTo>
                                <a:lnTo>
                                  <a:pt x="1394460" y="605028"/>
                                </a:lnTo>
                                <a:lnTo>
                                  <a:pt x="1394460" y="620268"/>
                                </a:lnTo>
                                <a:lnTo>
                                  <a:pt x="1426464" y="620268"/>
                                </a:lnTo>
                                <a:lnTo>
                                  <a:pt x="1432560" y="626364"/>
                                </a:lnTo>
                                <a:lnTo>
                                  <a:pt x="1455420" y="626364"/>
                                </a:lnTo>
                                <a:lnTo>
                                  <a:pt x="1472184" y="641604"/>
                                </a:lnTo>
                                <a:lnTo>
                                  <a:pt x="1548384" y="641604"/>
                                </a:lnTo>
                                <a:lnTo>
                                  <a:pt x="1556004" y="649224"/>
                                </a:lnTo>
                                <a:lnTo>
                                  <a:pt x="1609344" y="649224"/>
                                </a:lnTo>
                                <a:lnTo>
                                  <a:pt x="1624584" y="662940"/>
                                </a:lnTo>
                                <a:lnTo>
                                  <a:pt x="1662684" y="662940"/>
                                </a:lnTo>
                                <a:lnTo>
                                  <a:pt x="1677924" y="670560"/>
                                </a:lnTo>
                                <a:lnTo>
                                  <a:pt x="1700784" y="670560"/>
                                </a:lnTo>
                                <a:lnTo>
                                  <a:pt x="1708404" y="678180"/>
                                </a:lnTo>
                                <a:lnTo>
                                  <a:pt x="1717548" y="678180"/>
                                </a:lnTo>
                                <a:lnTo>
                                  <a:pt x="1731264" y="693420"/>
                                </a:lnTo>
                                <a:lnTo>
                                  <a:pt x="1755648" y="693420"/>
                                </a:lnTo>
                                <a:lnTo>
                                  <a:pt x="1755648" y="699516"/>
                                </a:lnTo>
                                <a:lnTo>
                                  <a:pt x="1778508" y="699516"/>
                                </a:lnTo>
                                <a:lnTo>
                                  <a:pt x="1778508" y="714756"/>
                                </a:lnTo>
                                <a:lnTo>
                                  <a:pt x="1786128" y="714756"/>
                                </a:lnTo>
                                <a:lnTo>
                                  <a:pt x="1786128" y="722376"/>
                                </a:lnTo>
                                <a:lnTo>
                                  <a:pt x="1793748" y="722376"/>
                                </a:lnTo>
                                <a:lnTo>
                                  <a:pt x="1808988" y="737616"/>
                                </a:lnTo>
                                <a:lnTo>
                                  <a:pt x="1816608" y="737616"/>
                                </a:lnTo>
                                <a:lnTo>
                                  <a:pt x="1816608" y="743712"/>
                                </a:lnTo>
                                <a:lnTo>
                                  <a:pt x="1831848" y="743712"/>
                                </a:lnTo>
                                <a:lnTo>
                                  <a:pt x="1831848" y="751332"/>
                                </a:lnTo>
                                <a:lnTo>
                                  <a:pt x="1839468" y="765048"/>
                                </a:lnTo>
                                <a:lnTo>
                                  <a:pt x="1854708" y="772668"/>
                                </a:lnTo>
                                <a:lnTo>
                                  <a:pt x="1862328" y="772668"/>
                                </a:lnTo>
                                <a:lnTo>
                                  <a:pt x="1862328" y="787908"/>
                                </a:lnTo>
                                <a:lnTo>
                                  <a:pt x="1869948" y="795528"/>
                                </a:lnTo>
                                <a:lnTo>
                                  <a:pt x="1869948" y="816864"/>
                                </a:lnTo>
                                <a:lnTo>
                                  <a:pt x="1885188" y="816864"/>
                                </a:lnTo>
                                <a:lnTo>
                                  <a:pt x="1885188" y="824484"/>
                                </a:lnTo>
                                <a:lnTo>
                                  <a:pt x="1892808" y="824484"/>
                                </a:lnTo>
                                <a:lnTo>
                                  <a:pt x="1892808" y="838200"/>
                                </a:lnTo>
                                <a:lnTo>
                                  <a:pt x="1908048" y="838200"/>
                                </a:lnTo>
                                <a:lnTo>
                                  <a:pt x="1908048" y="861060"/>
                                </a:lnTo>
                                <a:lnTo>
                                  <a:pt x="1915668" y="86106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98" name="Shape 498"/>
                        <wps:cNvSpPr/>
                        <wps:spPr>
                          <a:xfrm>
                            <a:off x="766566" y="178758"/>
                            <a:ext cx="259080" cy="246888"/>
                          </a:xfrm>
                          <a:custGeom>
                            <a:avLst/>
                            <a:gdLst/>
                            <a:ahLst/>
                            <a:cxnLst/>
                            <a:rect l="0" t="0" r="0" b="0"/>
                            <a:pathLst>
                              <a:path w="259080" h="246888">
                                <a:moveTo>
                                  <a:pt x="129540" y="0"/>
                                </a:moveTo>
                                <a:cubicBezTo>
                                  <a:pt x="201168" y="0"/>
                                  <a:pt x="259080" y="56388"/>
                                  <a:pt x="259080" y="123444"/>
                                </a:cubicBezTo>
                                <a:cubicBezTo>
                                  <a:pt x="259080" y="192024"/>
                                  <a:pt x="201168" y="246888"/>
                                  <a:pt x="129540" y="246888"/>
                                </a:cubicBezTo>
                                <a:cubicBezTo>
                                  <a:pt x="59436" y="246888"/>
                                  <a:pt x="0" y="192024"/>
                                  <a:pt x="0" y="123444"/>
                                </a:cubicBezTo>
                                <a:cubicBezTo>
                                  <a:pt x="0" y="56388"/>
                                  <a:pt x="59436" y="0"/>
                                  <a:pt x="129540" y="0"/>
                                </a:cubicBezTo>
                                <a:close/>
                              </a:path>
                            </a:pathLst>
                          </a:custGeom>
                          <a:ln w="0" cap="flat">
                            <a:round/>
                          </a:ln>
                        </wps:spPr>
                        <wps:style>
                          <a:lnRef idx="0">
                            <a:srgbClr val="000000">
                              <a:alpha val="0"/>
                            </a:srgbClr>
                          </a:lnRef>
                          <a:fillRef idx="1">
                            <a:srgbClr val="99CC00"/>
                          </a:fillRef>
                          <a:effectRef idx="0">
                            <a:scrgbClr r="0" g="0" b="0"/>
                          </a:effectRef>
                          <a:fontRef idx="none"/>
                        </wps:style>
                        <wps:bodyPr/>
                      </wps:wsp>
                      <wps:wsp>
                        <wps:cNvPr id="499" name="Shape 499"/>
                        <wps:cNvSpPr/>
                        <wps:spPr>
                          <a:xfrm>
                            <a:off x="766566" y="178758"/>
                            <a:ext cx="259080" cy="246888"/>
                          </a:xfrm>
                          <a:custGeom>
                            <a:avLst/>
                            <a:gdLst/>
                            <a:ahLst/>
                            <a:cxnLst/>
                            <a:rect l="0" t="0" r="0" b="0"/>
                            <a:pathLst>
                              <a:path w="259080" h="246888">
                                <a:moveTo>
                                  <a:pt x="129540" y="0"/>
                                </a:moveTo>
                                <a:cubicBezTo>
                                  <a:pt x="59436" y="0"/>
                                  <a:pt x="0" y="56388"/>
                                  <a:pt x="0" y="123444"/>
                                </a:cubicBezTo>
                                <a:cubicBezTo>
                                  <a:pt x="0" y="192024"/>
                                  <a:pt x="59436" y="246888"/>
                                  <a:pt x="129540" y="246888"/>
                                </a:cubicBezTo>
                                <a:cubicBezTo>
                                  <a:pt x="201168" y="246888"/>
                                  <a:pt x="259080" y="192024"/>
                                  <a:pt x="259080" y="123444"/>
                                </a:cubicBezTo>
                                <a:cubicBezTo>
                                  <a:pt x="259080" y="56388"/>
                                  <a:pt x="201168" y="0"/>
                                  <a:pt x="12954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00" name="Shape 500"/>
                        <wps:cNvSpPr/>
                        <wps:spPr>
                          <a:xfrm>
                            <a:off x="1197858" y="671010"/>
                            <a:ext cx="259080" cy="246888"/>
                          </a:xfrm>
                          <a:custGeom>
                            <a:avLst/>
                            <a:gdLst/>
                            <a:ahLst/>
                            <a:cxnLst/>
                            <a:rect l="0" t="0" r="0" b="0"/>
                            <a:pathLst>
                              <a:path w="259080" h="246888">
                                <a:moveTo>
                                  <a:pt x="129540" y="0"/>
                                </a:moveTo>
                                <a:cubicBezTo>
                                  <a:pt x="201168" y="0"/>
                                  <a:pt x="259080" y="54864"/>
                                  <a:pt x="259080" y="123444"/>
                                </a:cubicBezTo>
                                <a:cubicBezTo>
                                  <a:pt x="259080" y="190500"/>
                                  <a:pt x="201168" y="246888"/>
                                  <a:pt x="129540" y="246888"/>
                                </a:cubicBezTo>
                                <a:cubicBezTo>
                                  <a:pt x="57912" y="246888"/>
                                  <a:pt x="0" y="190500"/>
                                  <a:pt x="0" y="123444"/>
                                </a:cubicBezTo>
                                <a:cubicBezTo>
                                  <a:pt x="0" y="54864"/>
                                  <a:pt x="57912" y="0"/>
                                  <a:pt x="129540"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501" name="Shape 501"/>
                        <wps:cNvSpPr/>
                        <wps:spPr>
                          <a:xfrm>
                            <a:off x="1197858" y="671010"/>
                            <a:ext cx="259080" cy="246888"/>
                          </a:xfrm>
                          <a:custGeom>
                            <a:avLst/>
                            <a:gdLst/>
                            <a:ahLst/>
                            <a:cxnLst/>
                            <a:rect l="0" t="0" r="0" b="0"/>
                            <a:pathLst>
                              <a:path w="259080" h="246888">
                                <a:moveTo>
                                  <a:pt x="129540" y="0"/>
                                </a:moveTo>
                                <a:cubicBezTo>
                                  <a:pt x="57912" y="0"/>
                                  <a:pt x="0" y="54864"/>
                                  <a:pt x="0" y="123444"/>
                                </a:cubicBezTo>
                                <a:cubicBezTo>
                                  <a:pt x="0" y="190500"/>
                                  <a:pt x="57912" y="246888"/>
                                  <a:pt x="129540" y="246888"/>
                                </a:cubicBezTo>
                                <a:cubicBezTo>
                                  <a:pt x="201168" y="246888"/>
                                  <a:pt x="259080" y="190500"/>
                                  <a:pt x="259080" y="123444"/>
                                </a:cubicBezTo>
                                <a:cubicBezTo>
                                  <a:pt x="259080" y="54864"/>
                                  <a:pt x="201168" y="0"/>
                                  <a:pt x="12954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502" name="Shape 502"/>
                        <wps:cNvSpPr/>
                        <wps:spPr>
                          <a:xfrm>
                            <a:off x="438906" y="264102"/>
                            <a:ext cx="140208" cy="979932"/>
                          </a:xfrm>
                          <a:custGeom>
                            <a:avLst/>
                            <a:gdLst/>
                            <a:ahLst/>
                            <a:cxnLst/>
                            <a:rect l="0" t="0" r="0" b="0"/>
                            <a:pathLst>
                              <a:path w="140208" h="979932">
                                <a:moveTo>
                                  <a:pt x="70104" y="0"/>
                                </a:moveTo>
                                <a:lnTo>
                                  <a:pt x="134112" y="100584"/>
                                </a:lnTo>
                                <a:cubicBezTo>
                                  <a:pt x="138684" y="109728"/>
                                  <a:pt x="137160" y="121920"/>
                                  <a:pt x="128016" y="128016"/>
                                </a:cubicBezTo>
                                <a:cubicBezTo>
                                  <a:pt x="118872" y="132588"/>
                                  <a:pt x="106680" y="131064"/>
                                  <a:pt x="102108" y="121920"/>
                                </a:cubicBezTo>
                                <a:lnTo>
                                  <a:pt x="88502" y="100661"/>
                                </a:lnTo>
                                <a:lnTo>
                                  <a:pt x="89804" y="877858"/>
                                </a:lnTo>
                                <a:lnTo>
                                  <a:pt x="102108" y="858012"/>
                                </a:lnTo>
                                <a:cubicBezTo>
                                  <a:pt x="108204" y="848868"/>
                                  <a:pt x="118872" y="847344"/>
                                  <a:pt x="128016" y="851916"/>
                                </a:cubicBezTo>
                                <a:cubicBezTo>
                                  <a:pt x="137160" y="858012"/>
                                  <a:pt x="140208" y="870204"/>
                                  <a:pt x="134112" y="877824"/>
                                </a:cubicBezTo>
                                <a:lnTo>
                                  <a:pt x="70104" y="979932"/>
                                </a:lnTo>
                                <a:lnTo>
                                  <a:pt x="6096" y="877824"/>
                                </a:lnTo>
                                <a:cubicBezTo>
                                  <a:pt x="1524" y="870204"/>
                                  <a:pt x="4572" y="858012"/>
                                  <a:pt x="12192" y="851916"/>
                                </a:cubicBezTo>
                                <a:cubicBezTo>
                                  <a:pt x="21336" y="847344"/>
                                  <a:pt x="33528" y="848868"/>
                                  <a:pt x="39624" y="858012"/>
                                </a:cubicBezTo>
                                <a:lnTo>
                                  <a:pt x="51703" y="877495"/>
                                </a:lnTo>
                                <a:lnTo>
                                  <a:pt x="50405" y="102693"/>
                                </a:lnTo>
                                <a:lnTo>
                                  <a:pt x="38100" y="121920"/>
                                </a:lnTo>
                                <a:cubicBezTo>
                                  <a:pt x="33528" y="131064"/>
                                  <a:pt x="21336" y="132588"/>
                                  <a:pt x="12192" y="128016"/>
                                </a:cubicBezTo>
                                <a:cubicBezTo>
                                  <a:pt x="3048" y="121920"/>
                                  <a:pt x="0" y="109728"/>
                                  <a:pt x="6096" y="102108"/>
                                </a:cubicBezTo>
                                <a:lnTo>
                                  <a:pt x="70104"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503" name="Shape 503"/>
                        <wps:cNvSpPr/>
                        <wps:spPr>
                          <a:xfrm>
                            <a:off x="1318254" y="753306"/>
                            <a:ext cx="103632" cy="489204"/>
                          </a:xfrm>
                          <a:custGeom>
                            <a:avLst/>
                            <a:gdLst/>
                            <a:ahLst/>
                            <a:cxnLst/>
                            <a:rect l="0" t="0" r="0" b="0"/>
                            <a:pathLst>
                              <a:path w="103632" h="489204">
                                <a:moveTo>
                                  <a:pt x="51816" y="0"/>
                                </a:moveTo>
                                <a:lnTo>
                                  <a:pt x="99060" y="76200"/>
                                </a:lnTo>
                                <a:cubicBezTo>
                                  <a:pt x="103632" y="83820"/>
                                  <a:pt x="102108" y="92964"/>
                                  <a:pt x="94488" y="96012"/>
                                </a:cubicBezTo>
                                <a:cubicBezTo>
                                  <a:pt x="88392" y="100584"/>
                                  <a:pt x="79248" y="99060"/>
                                  <a:pt x="74676" y="91440"/>
                                </a:cubicBezTo>
                                <a:lnTo>
                                  <a:pt x="65705" y="77009"/>
                                </a:lnTo>
                                <a:lnTo>
                                  <a:pt x="66878" y="412523"/>
                                </a:lnTo>
                                <a:lnTo>
                                  <a:pt x="76200" y="397764"/>
                                </a:lnTo>
                                <a:cubicBezTo>
                                  <a:pt x="79248" y="391668"/>
                                  <a:pt x="88392" y="390144"/>
                                  <a:pt x="96012" y="393192"/>
                                </a:cubicBezTo>
                                <a:cubicBezTo>
                                  <a:pt x="102108" y="397764"/>
                                  <a:pt x="103632" y="406908"/>
                                  <a:pt x="100584" y="413004"/>
                                </a:cubicBezTo>
                                <a:lnTo>
                                  <a:pt x="51816" y="489204"/>
                                </a:lnTo>
                                <a:lnTo>
                                  <a:pt x="4572" y="413004"/>
                                </a:lnTo>
                                <a:cubicBezTo>
                                  <a:pt x="0" y="406908"/>
                                  <a:pt x="1524" y="397764"/>
                                  <a:pt x="9144" y="393192"/>
                                </a:cubicBezTo>
                                <a:cubicBezTo>
                                  <a:pt x="15240" y="390144"/>
                                  <a:pt x="24384" y="391668"/>
                                  <a:pt x="28956" y="397764"/>
                                </a:cubicBezTo>
                                <a:lnTo>
                                  <a:pt x="38100" y="412872"/>
                                </a:lnTo>
                                <a:lnTo>
                                  <a:pt x="38100" y="74994"/>
                                </a:lnTo>
                                <a:lnTo>
                                  <a:pt x="27432" y="91440"/>
                                </a:lnTo>
                                <a:cubicBezTo>
                                  <a:pt x="24384" y="99060"/>
                                  <a:pt x="15240" y="100584"/>
                                  <a:pt x="9144" y="96012"/>
                                </a:cubicBezTo>
                                <a:cubicBezTo>
                                  <a:pt x="1524" y="92964"/>
                                  <a:pt x="0" y="83820"/>
                                  <a:pt x="4572" y="77724"/>
                                </a:cubicBezTo>
                                <a:lnTo>
                                  <a:pt x="51816"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504" name="Shape 504"/>
                        <wps:cNvSpPr/>
                        <wps:spPr>
                          <a:xfrm>
                            <a:off x="1449318" y="407358"/>
                            <a:ext cx="868680" cy="355092"/>
                          </a:xfrm>
                          <a:custGeom>
                            <a:avLst/>
                            <a:gdLst/>
                            <a:ahLst/>
                            <a:cxnLst/>
                            <a:rect l="0" t="0" r="0" b="0"/>
                            <a:pathLst>
                              <a:path w="868680" h="355092">
                                <a:moveTo>
                                  <a:pt x="13716" y="0"/>
                                </a:moveTo>
                                <a:lnTo>
                                  <a:pt x="803978" y="301194"/>
                                </a:lnTo>
                                <a:lnTo>
                                  <a:pt x="810768" y="283464"/>
                                </a:lnTo>
                                <a:lnTo>
                                  <a:pt x="868680" y="345948"/>
                                </a:lnTo>
                                <a:lnTo>
                                  <a:pt x="783336" y="355092"/>
                                </a:lnTo>
                                <a:lnTo>
                                  <a:pt x="790018" y="337644"/>
                                </a:lnTo>
                                <a:lnTo>
                                  <a:pt x="0" y="35052"/>
                                </a:lnTo>
                                <a:lnTo>
                                  <a:pt x="13716" y="0"/>
                                </a:lnTo>
                                <a:close/>
                              </a:path>
                            </a:pathLst>
                          </a:custGeom>
                          <a:ln w="0" cap="rnd">
                            <a:round/>
                          </a:ln>
                        </wps:spPr>
                        <wps:style>
                          <a:lnRef idx="0">
                            <a:srgbClr val="000000">
                              <a:alpha val="0"/>
                            </a:srgbClr>
                          </a:lnRef>
                          <a:fillRef idx="1">
                            <a:srgbClr val="3366FF"/>
                          </a:fillRef>
                          <a:effectRef idx="0">
                            <a:scrgbClr r="0" g="0" b="0"/>
                          </a:effectRef>
                          <a:fontRef idx="none"/>
                        </wps:style>
                        <wps:bodyPr/>
                      </wps:wsp>
                    </wpg:wgp>
                  </a:graphicData>
                </a:graphic>
              </wp:anchor>
            </w:drawing>
          </mc:Choice>
          <mc:Fallback>
            <w:pict>
              <v:group id="Group 5934" o:spid="_x0000_s1047" style="position:absolute;left:0;text-align:left;margin-left:0;margin-top:27.8pt;width:182.5pt;height:121.45pt;z-index:251663360" coordsize="23179,1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">
                <v:rect id="Rectangle 321" o:spid="_x0000_s1048" style="position:absolute;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93412D" w:rsidRDefault="0050332C">
                        <w:pPr>
                          <w:spacing w:after="0" w:line="276" w:lineRule="auto"/>
                          <w:ind w:left="0" w:right="0" w:firstLine="0"/>
                          <w:jc w:val="left"/>
                        </w:pPr>
                        <w:r>
                          <w:rPr>
                            <w:rFonts w:ascii="Times New Roman" w:eastAsia="Times New Roman" w:hAnsi="Times New Roman" w:cs="Times New Roman"/>
                          </w:rPr>
                          <w:t xml:space="preserve"> </w:t>
                        </w:r>
                      </w:p>
                    </w:txbxContent>
                  </v:textbox>
                </v:rect>
                <v:rect id="Rectangle 322" o:spid="_x0000_s1049" style="position:absolute;top:1752;width:4499;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93412D" w:rsidRDefault="0050332C">
                        <w:pPr>
                          <w:spacing w:after="0" w:line="276" w:lineRule="auto"/>
                          <w:ind w:left="0" w:right="0" w:firstLine="0"/>
                          <w:jc w:val="left"/>
                        </w:pPr>
                        <w:r>
                          <w:rPr>
                            <w:rFonts w:ascii="Times New Roman" w:eastAsia="Times New Roman" w:hAnsi="Times New Roman" w:cs="Times New Roman"/>
                          </w:rPr>
                          <w:t xml:space="preserve">     A </w:t>
                        </w:r>
                      </w:p>
                    </w:txbxContent>
                  </v:textbox>
                </v:rect>
                <v:rect id="Rectangle 323" o:spid="_x0000_s1050" style="position:absolute;top:3505;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93412D" w:rsidRDefault="0050332C">
                        <w:pPr>
                          <w:spacing w:after="0" w:line="276" w:lineRule="auto"/>
                          <w:ind w:left="0" w:right="0" w:firstLine="0"/>
                          <w:jc w:val="left"/>
                        </w:pPr>
                        <w:r>
                          <w:rPr>
                            <w:rFonts w:ascii="Times New Roman" w:eastAsia="Times New Roman" w:hAnsi="Times New Roman" w:cs="Times New Roman"/>
                          </w:rPr>
                          <w:t xml:space="preserve"> </w:t>
                        </w:r>
                      </w:p>
                    </w:txbxContent>
                  </v:textbox>
                </v:rect>
                <v:rect id="Rectangle 324" o:spid="_x0000_s1051" style="position:absolute;top:5257;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93412D" w:rsidRDefault="0050332C">
                        <w:pPr>
                          <w:spacing w:after="0" w:line="276" w:lineRule="auto"/>
                          <w:ind w:left="0" w:right="0" w:firstLine="0"/>
                          <w:jc w:val="left"/>
                        </w:pPr>
                        <w:r>
                          <w:rPr>
                            <w:rFonts w:ascii="Times New Roman" w:eastAsia="Times New Roman" w:hAnsi="Times New Roman" w:cs="Times New Roman"/>
                          </w:rPr>
                          <w:t xml:space="preserve"> </w:t>
                        </w:r>
                      </w:p>
                    </w:txbxContent>
                  </v:textbox>
                </v:rect>
                <v:rect id="Rectangle 325" o:spid="_x0000_s1052" style="position:absolute;top:7010;width:16539;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93412D" w:rsidRDefault="0050332C">
                        <w:pPr>
                          <w:spacing w:after="0" w:line="276" w:lineRule="auto"/>
                          <w:ind w:left="0" w:right="0" w:firstLine="0"/>
                          <w:jc w:val="left"/>
                        </w:pPr>
                        <w:r>
                          <w:rPr>
                            <w:rFonts w:ascii="Times New Roman" w:eastAsia="Times New Roman" w:hAnsi="Times New Roman" w:cs="Times New Roman"/>
                          </w:rPr>
                          <w:t xml:space="preserve">                             B </w:t>
                        </w:r>
                      </w:p>
                    </w:txbxContent>
                  </v:textbox>
                </v:rect>
                <v:rect id="Rectangle 326" o:spid="_x0000_s1053" style="position:absolute;top:8763;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93412D" w:rsidRDefault="0050332C">
                        <w:pPr>
                          <w:spacing w:after="0" w:line="276" w:lineRule="auto"/>
                          <w:ind w:left="0" w:right="0" w:firstLine="0"/>
                          <w:jc w:val="left"/>
                        </w:pPr>
                        <w:r>
                          <w:rPr>
                            <w:rFonts w:ascii="Times New Roman" w:eastAsia="Times New Roman" w:hAnsi="Times New Roman" w:cs="Times New Roman"/>
                          </w:rPr>
                          <w:t xml:space="preserve"> </w:t>
                        </w:r>
                      </w:p>
                    </w:txbxContent>
                  </v:textbox>
                </v:rect>
                <v:rect id="Rectangle 327" o:spid="_x0000_s1054" style="position:absolute;top:10515;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93412D" w:rsidRDefault="0050332C">
                        <w:pPr>
                          <w:spacing w:after="0" w:line="276" w:lineRule="auto"/>
                          <w:ind w:left="0" w:right="0" w:firstLine="0"/>
                          <w:jc w:val="left"/>
                        </w:pPr>
                        <w:r>
                          <w:rPr>
                            <w:rFonts w:ascii="Times New Roman" w:eastAsia="Times New Roman" w:hAnsi="Times New Roman" w:cs="Times New Roman"/>
                          </w:rPr>
                          <w:t xml:space="preserve"> </w:t>
                        </w:r>
                      </w:p>
                    </w:txbxContent>
                  </v:textbox>
                </v:rect>
                <v:rect id="Rectangle 328" o:spid="_x0000_s1055" style="position:absolute;top:12268;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93412D" w:rsidRDefault="0050332C">
                        <w:pPr>
                          <w:spacing w:after="0" w:line="276" w:lineRule="auto"/>
                          <w:ind w:left="0" w:right="0" w:firstLine="0"/>
                          <w:jc w:val="left"/>
                        </w:pPr>
                        <w:r>
                          <w:rPr>
                            <w:rFonts w:ascii="Times New Roman" w:eastAsia="Times New Roman" w:hAnsi="Times New Roman" w:cs="Times New Roman"/>
                          </w:rPr>
                          <w:t xml:space="preserve"> </w:t>
                        </w:r>
                      </w:p>
                    </w:txbxContent>
                  </v:textbox>
                </v:rect>
                <v:rect id="Rectangle 329" o:spid="_x0000_s1056" style="position:absolute;top:14051;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93412D" w:rsidRDefault="0050332C">
                        <w:pPr>
                          <w:spacing w:after="0" w:line="276" w:lineRule="auto"/>
                          <w:ind w:left="0" w:right="0" w:firstLine="0"/>
                          <w:jc w:val="left"/>
                        </w:pPr>
                        <w:r>
                          <w:rPr>
                            <w:rFonts w:ascii="Times New Roman" w:eastAsia="Times New Roman" w:hAnsi="Times New Roman" w:cs="Times New Roman"/>
                            <w:b/>
                          </w:rPr>
                          <w:t xml:space="preserve"> </w:t>
                        </w:r>
                      </w:p>
                    </w:txbxContent>
                  </v:textbox>
                </v:rect>
                <v:shape id="Shape 495" o:spid="_x0000_s1057" style="position:absolute;left:22448;top:12866;width:76;height:1;visibility:visible;mso-wrap-style:square;v-text-anchor:top" coordsize="76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1YscA&#10;AADcAAAADwAAAGRycy9kb3ducmV2LnhtbESPT2vCQBTE74V+h+UVetNN01pq6hpEELUexD+gx0f2&#10;NRuafRuzW43f3i0IPQ4z8xtmlHe2FmdqfeVYwUs/AUFcOF1xqWC/m/U+QPiArLF2TAqu5CEfPz6M&#10;MNPuwhs6b0MpIoR9hgpMCE0mpS8MWfR91xBH79u1FkOUbSl1i5cIt7VMk+RdWqw4LhhsaGqo+Nn+&#10;WgWH43W3XE8Wp3S2mg9MsXntzNdcqeenbvIJIlAX/sP39kIreBsO4O9MPAJyf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w9WLHAAAA3AAAAA8AAAAAAAAAAAAAAAAAmAIAAGRy&#10;cy9kb3ducmV2LnhtbFBLBQYAAAAABAAEAPUAAACMAwAAAAA=&#10;" path="m,l7620,103,,103,,xe" fillcolor="#fc9" stroked="f" strokeweight="0">
                  <v:stroke miterlimit="83231f" joinstyle="miter"/>
                  <v:path arrowok="t" textboxrect="0,0,7620,103"/>
                </v:shape>
                <v:shape id="Shape 496" o:spid="_x0000_s1058" style="position:absolute;left:3367;top:4256;width:19081;height:8610;visibility:visible;mso-wrap-style:square;v-text-anchor:top" coordsize="1908048,86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ocMA&#10;AADcAAAADwAAAGRycy9kb3ducmV2LnhtbESP3WoCMRSE7wu+QzhC72rWIqGuRhGhIkUEfx7gsDnu&#10;Lm5O1iSu69ubQqGXw8x8w8yXvW1ERz7UjjWMRxkI4sKZmksN59P3xxeIEJENNo5Jw5MCLBeDtznm&#10;xj34QN0xliJBOOSooYqxzaUMRUUWw8i1xMm7OG8xJulLaTw+Etw28jPLlLRYc1qosKV1RcX1eLca&#10;qLN+v73uaqkyPDz3N7W5qx+t34f9agYiUh//w3/trdEwmSr4PZ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5ocMAAADcAAAADwAAAAAAAAAAAAAAAACYAgAAZHJzL2Rv&#10;d25yZXYueG1sUEsFBgAAAAAEAAQA9QAAAIgDAAAAAA==&#10;" path="m414528,l536448,r16764,6096l559308,6096r7620,7620l582168,13716r9144,7620l606552,21336r7620,15240l629412,42672r15240,15240l644652,64008r22860,15240l667512,86868r15240,7620l682752,108204r7620,7620l690372,131064r15240,7620l713232,152400r,15240l720852,188976r,21336l736092,225552r,51816l743712,283464r,15240l758952,306324r,28956l766572,348996r,7620l781812,371856r,7620l789432,385572r7620,15240l812292,408432r7620,13716l835152,429768r9144,l858012,445008r15240,l890016,452628r7620,l897636,458724r38100,l935736,473964r30480,l973836,481584r68580,l1042416,495300r22860,l1072896,502920r22860,l1103376,518160r22860,l1141476,524256r39624,l1196340,531876r6096,l1219200,547116r7620,l1242060,554736r7620,l1257300,568452r22860,l1295400,576072r7620,l1303020,591312r22860,l1325880,598932r7620,l1348740,605028r45720,l1394460,620268r32004,l1432560,626364r22860,l1472184,641604r76200,l1556004,649224r53340,l1624584,662940r38100,l1677924,670560r22860,l1708404,678180r9144,l1731264,693420r24384,l1755648,699516r22860,l1778508,714756r7620,l1786128,722376r7620,l1808988,737616r7620,l1816608,743712r15240,l1831848,751332r7620,13716l1854708,772668r7620,l1862328,787908r7620,7620l1869948,816864r15240,l1885188,824484r7620,l1892808,838200r15240,l1908048,860957,,835152,16764,816864r15240,l47244,809244r7620,-7620l70104,795528r7620,-15240l77724,772668r22860,-21336l108204,737616r15240,-7620l123444,722376r7620,-22860l146304,685800r7620,-22860l169164,656844r7620,-30480l184404,612648r,-21336l199644,576072r7620,-21336l207264,531876r15240,-21336l222504,481584r7620,-22860l230124,416052r15240,-7620l245364,356616r7620,-21336l252984,269748r7620,-7620l260604,240792r15240,-15240l275844,210312r9144,-13716l284988,175260r15240,-22860l300228,144780r7620,-6096l307848,123444r15240,-7620l329184,94488r9144,-15240l338328,71628r15240,-7620l361188,50292r,-7620l376428,28956r7620,l384048,21336,399288,6096r7620,l414528,xe" fillcolor="#fc9" stroked="f" strokeweight="0">
                  <v:stroke miterlimit="83231f" joinstyle="miter"/>
                  <v:path arrowok="t" textboxrect="0,0,1908048,860957"/>
                </v:shape>
                <v:shape id="Shape 497" o:spid="_x0000_s1059" style="position:absolute;left:3367;top:4256;width:19157;height:8611;visibility:visible;mso-wrap-style:square;v-text-anchor:top" coordsize="1915668,86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2L8UA&#10;AADcAAAADwAAAGRycy9kb3ducmV2LnhtbESPQWvCQBSE74L/YXmF3nSjFdNG1yAtgpeCsQXx9pp9&#10;JqnZtyG7Jum/7xaEHoeZ+YZZp4OpRUetqywrmE0jEMS51RUXCj4/dpNnEM4ja6wtk4IfcpBuxqM1&#10;Jtr2nFF39IUIEHYJKii9bxIpXV6SQTe1DXHwLrY16INsC6lb7APc1HIeRUtpsOKwUGJDryXl1+PN&#10;KGi6k509xTLrzs59oX3r37/9QanHh2G7AuFp8P/he3uvFSxe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7YvxQAAANwAAAAPAAAAAAAAAAAAAAAAAJgCAABkcnMv&#10;ZG93bnJldi54bWxQSwUGAAAAAAQABAD1AAAAigMAAAAA&#10;" path="m,835152l16764,816864r15240,l47244,809244r7620,-7620l70104,795528r7620,-15240l77724,772668r22860,-21336l108204,737616r15240,-7620l123444,722376r7620,-22860l146304,685800r7620,-22860l169164,656844r7620,-30480l184404,612648r,-21336l199644,576072r7620,-21336l207264,531876r15240,-21336l222504,481584r7620,-22860l230124,416052r15240,-7620l245364,356616r7620,-21336l252984,269748r7620,-7620l260604,240792r15240,-15240l275844,210312r9144,-13716l284988,175260r15240,-22860l300228,144780r7620,-6096l307848,123444r15240,-7620l329184,94488r9144,-15240l338328,71628r15240,-7620l361188,50292r,-7620l376428,28956r7620,l384048,21336,399288,6096r7620,l414528,,536448,r16764,6096l559308,6096r7620,7620l582168,13716r9144,7620l606552,21336r7620,15240l629412,42672r15240,15240l644652,64008r22860,15240l667512,86868r15240,7620l682752,108204r7620,7620l690372,131064r15240,7620l713232,152400r,15240l720852,188976r,21336l736092,225552r,51816l743712,283464r,15240l758952,306324r,28956l766572,348996r,7620l781812,371856r,7620l789432,385572r7620,15240l812292,408432r7620,13716l835152,429768r9144,l858012,445008r15240,l890016,452628r7620,l897636,458724r38100,l935736,473964r30480,l973836,481584r68580,l1042416,495300r22860,l1072896,502920r22860,l1103376,518160r22860,l1141476,524256r39624,l1196340,531876r6096,l1219200,547116r7620,l1242060,554736r7620,l1257300,568452r22860,l1295400,576072r7620,l1303020,591312r22860,l1325880,598932r7620,l1348740,605028r45720,l1394460,620268r32004,l1432560,626364r22860,l1472184,641604r76200,l1556004,649224r53340,l1624584,662940r38100,l1677924,670560r22860,l1708404,678180r9144,l1731264,693420r24384,l1755648,699516r22860,l1778508,714756r7620,l1786128,722376r7620,l1808988,737616r7620,l1816608,743712r15240,l1831848,751332r7620,13716l1854708,772668r7620,l1862328,787908r7620,7620l1869948,816864r15240,l1885188,824484r7620,l1892808,838200r15240,l1908048,861060r7620,e" filled="f" strokeweight="1pt">
                  <v:path arrowok="t" textboxrect="0,0,1915668,861060"/>
                </v:shape>
                <v:shape id="Shape 498" o:spid="_x0000_s1060" style="position:absolute;left:7665;top:1787;width:2591;height:2469;visibility:visible;mso-wrap-style:square;v-text-anchor:top" coordsize="259080,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kB8EA&#10;AADcAAAADwAAAGRycy9kb3ducmV2LnhtbERPTYvCMBC9C/6HMMJeRNNdRbQaRURBWC9W8Tw0Y1tt&#10;Jt0mtt1/vzkseHy879WmM6VoqHaFZQWf4wgEcWp1wZmC6+UwmoNwHlljaZkU/JKDzbrfW2Gsbctn&#10;ahKfiRDCLkYFufdVLKVLczLoxrYiDtzd1gZ9gHUmdY1tCDel/IqimTRYcGjIsaJdTukzeRkFOrsV&#10;927fnh6PWaOHk+lPOfxGpT4G3XYJwlPn3+J/91ErmC7C2nAmHA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DJAfBAAAA3AAAAA8AAAAAAAAAAAAAAAAAmAIAAGRycy9kb3du&#10;cmV2LnhtbFBLBQYAAAAABAAEAPUAAACGAwAAAAA=&#10;" path="m129540,v71628,,129540,56388,129540,123444c259080,192024,201168,246888,129540,246888,59436,246888,,192024,,123444,,56388,59436,,129540,xe" fillcolor="#9c0" stroked="f" strokeweight="0">
                  <v:path arrowok="t" textboxrect="0,0,259080,246888"/>
                </v:shape>
                <v:shape id="Shape 499" o:spid="_x0000_s1061" style="position:absolute;left:7665;top:1787;width:2591;height:2469;visibility:visible;mso-wrap-style:square;v-text-anchor:top" coordsize="259080,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VrsIA&#10;AADcAAAADwAAAGRycy9kb3ducmV2LnhtbESPT2sCMRTE7wW/Q3iCt5pVrH9Wo0ihYI9dRa+PzXOz&#10;uHlZkriu394UCj0OM/MbZrPrbSM68qF2rGAyzkAQl07XXCk4Hb/elyBCRNbYOCYFTwqw2w7eNphr&#10;9+Af6opYiQThkKMCE2ObSxlKQxbD2LXEybs6bzEm6SupPT4S3DZymmVzabHmtGCwpU9D5a24WwWd&#10;u5z93BTVszh+f1z9fSFP1is1Gvb7NYhIffwP/7UPWsFstYLfM+k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xWuwgAAANwAAAAPAAAAAAAAAAAAAAAAAJgCAABkcnMvZG93&#10;bnJldi54bWxQSwUGAAAAAAQABAD1AAAAhwMAAAAA&#10;" path="m129540,c59436,,,56388,,123444v,68580,59436,123444,129540,123444c201168,246888,259080,192024,259080,123444,259080,56388,201168,,129540,xe" filled="f" strokeweight="1pt">
                  <v:stroke endcap="round"/>
                  <v:path arrowok="t" textboxrect="0,0,259080,246888"/>
                </v:shape>
                <v:shape id="Shape 500" o:spid="_x0000_s1062" style="position:absolute;left:11978;top:6710;width:2591;height:2468;visibility:visible;mso-wrap-style:square;v-text-anchor:top" coordsize="259080,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4uMEA&#10;AADcAAAADwAAAGRycy9kb3ducmV2LnhtbERPzWrCQBC+C77DMoIXqZuEKjZ1FSkovXgw+gDT7JgE&#10;s7Mhu9X49p1DwePH97/eDq5Vd+pD49lAOk9AEZfeNlwZuJz3bytQISJbbD2TgScF2G7GozXm1j/4&#10;RPciVkpCOORooI6xy7UOZU0Ow9x3xMJdfe8wCuwrbXt8SLhrdZYkS+2wYWmosaOvmspb8euk5FQc&#10;Vh8tp+/+Z3/N0iJbHGcHY6aTYfcJKtIQX+J/97c1sEhkvpyRI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OLjBAAAA3AAAAA8AAAAAAAAAAAAAAAAAmAIAAGRycy9kb3du&#10;cmV2LnhtbFBLBQYAAAAABAAEAPUAAACGAwAAAAA=&#10;" path="m129540,v71628,,129540,54864,129540,123444c259080,190500,201168,246888,129540,246888,57912,246888,,190500,,123444,,54864,57912,,129540,xe" fillcolor="yellow" stroked="f" strokeweight="0">
                  <v:stroke endcap="round"/>
                  <v:path arrowok="t" textboxrect="0,0,259080,246888"/>
                </v:shape>
                <v:shape id="Shape 501" o:spid="_x0000_s1063" style="position:absolute;left:11978;top:6710;width:2591;height:2468;visibility:visible;mso-wrap-style:square;v-text-anchor:top" coordsize="259080,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DssAA&#10;AADcAAAADwAAAGRycy9kb3ducmV2LnhtbESPQYvCMBSE74L/ITzBm6YK6tI1yiIIerSKXh/Nsynb&#10;vJQk1vrvzcKCx2FmvmHW2942oiMfascKZtMMBHHpdM2Vgst5P/kCESKyxsYxKXhRgO1mOFhjrt2T&#10;T9QVsRIJwiFHBSbGNpcylIYshqlriZN3d95iTNJXUnt8Jrht5DzLltJizWnBYEs7Q+Vv8bAKOne7&#10;+qUpqldxPi7u/rGSF+uVGo/6n28Qkfr4Cf+3D1rBIpvB35l0B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6DssAAAADcAAAADwAAAAAAAAAAAAAAAACYAgAAZHJzL2Rvd25y&#10;ZXYueG1sUEsFBgAAAAAEAAQA9QAAAIUDAAAAAA==&#10;" path="m129540,c57912,,,54864,,123444v,67056,57912,123444,129540,123444c201168,246888,259080,190500,259080,123444,259080,54864,201168,,129540,xe" filled="f" strokeweight="1pt">
                  <v:stroke endcap="round"/>
                  <v:path arrowok="t" textboxrect="0,0,259080,246888"/>
                </v:shape>
                <v:shape id="Shape 502" o:spid="_x0000_s1064" style="position:absolute;left:4389;top:2641;width:1402;height:9799;visibility:visible;mso-wrap-style:square;v-text-anchor:top" coordsize="140208,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NfcUA&#10;AADcAAAADwAAAGRycy9kb3ducmV2LnhtbESPQWsCMRSE70L/Q3gFb5pVsditUaRFEPZga3vp7XXz&#10;3F3dvIQkuuu/N4VCj8PMfMMs171pxZV8aCwrmIwzEMSl1Q1XCr4+t6MFiBCRNbaWScGNAqxXD4Ml&#10;5tp2/EHXQ6xEgnDIUUEdo8ulDGVNBsPYOuLkHa03GJP0ldQeuwQ3rZxm2ZM02HBaqNHRa03l+XAx&#10;Cvb7zXsRTrTwxdv37nnmCtfdfpQaPvabFxCR+vgf/mvvtIJ5NoXfM+k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g19xQAAANwAAAAPAAAAAAAAAAAAAAAAAJgCAABkcnMv&#10;ZG93bnJldi54bWxQSwUGAAAAAAQABAD1AAAAigMAAAAA&#10;" path="m70104,r64008,100584c138684,109728,137160,121920,128016,128016v-9144,4572,-21336,3048,-25908,-6096l88502,100661r1302,777197l102108,858012v6096,-9144,16764,-10668,25908,-6096c137160,858012,140208,870204,134112,877824l70104,979932,6096,877824c1524,870204,4572,858012,12192,851916v9144,-4572,21336,-3048,27432,6096l51703,877495,50405,102693,38100,121920v-4572,9144,-16764,10668,-25908,6096c3048,121920,,109728,6096,102108l70104,xe" fillcolor="red" stroked="f" strokeweight="0">
                  <v:stroke endcap="round"/>
                  <v:path arrowok="t" textboxrect="0,0,140208,979932"/>
                </v:shape>
                <v:shape id="Shape 503" o:spid="_x0000_s1065" style="position:absolute;left:13182;top:7533;width:1036;height:4892;visibility:visible;mso-wrap-style:square;v-text-anchor:top" coordsize="103632,48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Z8sYA&#10;AADcAAAADwAAAGRycy9kb3ducmV2LnhtbESPT2sCMRTE74LfITyhN01U/MNqFLfQ0kNBar14e25e&#10;s0s3L8smdddv3xQKHoeZ+Q2z3feuFjdqQ+VZw3SiQBAX3lRsNZw/X8ZrECEiG6w9k4Y7BdjvhoMt&#10;ZsZ3/EG3U7QiQThkqKGMscmkDEVJDsPEN8TJ+/Ktw5hka6VpsUtwV8uZUkvpsOK0UGJDzyUV36cf&#10;p+Fo153tXufvl7harCo1y+/XPNf6adQfNiAi9fER/m+/GQ0LNYe/M+k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TZ8sYAAADcAAAADwAAAAAAAAAAAAAAAACYAgAAZHJz&#10;L2Rvd25yZXYueG1sUEsFBgAAAAAEAAQA9QAAAIsDAAAAAA==&#10;" path="m51816,l99060,76200v4572,7620,3048,16764,-4572,19812c88392,100584,79248,99060,74676,91440l65705,77009r1173,335514l76200,397764v3048,-6096,12192,-7620,19812,-4572c102108,397764,103632,406908,100584,413004l51816,489204,4572,413004c,406908,1524,397764,9144,393192v6096,-3048,15240,-1524,19812,4572l38100,412872r,-337878l27432,91440v-3048,7620,-12192,9144,-18288,4572c1524,92964,,83820,4572,77724l51816,xe" fillcolor="red" stroked="f" strokeweight="0">
                  <v:stroke endcap="round"/>
                  <v:path arrowok="t" textboxrect="0,0,103632,489204"/>
                </v:shape>
                <v:shape id="Shape 504" o:spid="_x0000_s1066" style="position:absolute;left:14493;top:4073;width:8686;height:3551;visibility:visible;mso-wrap-style:square;v-text-anchor:top" coordsize="868680,35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icUA&#10;AADcAAAADwAAAGRycy9kb3ducmV2LnhtbESPT2sCMRTE74LfITyhN81atJTV7FIE6Z+T1SL09tg8&#10;d0M3L+smavbbm0Khx2FmfsOsy2hbcaXeG8cK5rMMBHHltOFawddhO30G4QOyxtYxKRjIQ1mMR2vM&#10;tbvxJ133oRYJwj5HBU0IXS6lrxqy6GeuI07eyfUWQ5J9LXWPtwS3rXzMsidp0XBaaLCjTUPVz/5i&#10;Fby/LqI5HINZni/fu0F/DMe43Sj1MIkvKxCBYvgP/7XftIJltoDfM+k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FaJxQAAANwAAAAPAAAAAAAAAAAAAAAAAJgCAABkcnMv&#10;ZG93bnJldi54bWxQSwUGAAAAAAQABAD1AAAAigMAAAAA&#10;" path="m13716,l803978,301194r6790,-17730l868680,345948r-85344,9144l790018,337644,,35052,13716,xe" fillcolor="#36f" stroked="f" strokeweight="0">
                  <v:stroke endcap="round"/>
                  <v:path arrowok="t" textboxrect="0,0,868680,355092"/>
                </v:shape>
                <w10:wrap type="square"/>
              </v:group>
            </w:pict>
          </mc:Fallback>
        </mc:AlternateContent>
      </w:r>
    </w:p>
    <w:p w:rsidR="0093412D" w:rsidRDefault="0050332C">
      <w:pPr>
        <w:spacing w:after="448" w:line="240" w:lineRule="auto"/>
        <w:ind w:left="0" w:right="0" w:firstLine="0"/>
        <w:jc w:val="left"/>
      </w:pPr>
      <w:r>
        <w:rPr>
          <w:rFonts w:ascii="Times New Roman" w:eastAsia="Times New Roman" w:hAnsi="Times New Roman" w:cs="Times New Roman"/>
        </w:rPr>
        <w:t xml:space="preserve"> </w:t>
      </w:r>
    </w:p>
    <w:p w:rsidR="0093412D" w:rsidRDefault="0050332C">
      <w:r>
        <w:t xml:space="preserve">Ambas piedras, semejantes entre sí, tienen </w:t>
      </w:r>
      <w:r>
        <w:rPr>
          <w:b/>
          <w:i/>
        </w:rPr>
        <w:t>energía potencial gravitatoria</w:t>
      </w:r>
      <w:r>
        <w:rPr>
          <w:b/>
        </w:rPr>
        <w:t>.</w:t>
      </w:r>
      <w:r>
        <w:t xml:space="preserve"> Sin embargo, A posee mayor EPG que B por estar a mayor altura. </w:t>
      </w:r>
    </w:p>
    <w:p w:rsidR="0093412D" w:rsidRDefault="0050332C">
      <w:pPr>
        <w:spacing w:after="192" w:line="237" w:lineRule="auto"/>
        <w:ind w:left="0" w:right="0" w:firstLine="0"/>
        <w:jc w:val="right"/>
      </w:pPr>
      <w:r>
        <w:t xml:space="preserve">Si se las pusieran en movimiento comenzarán a </w:t>
      </w:r>
      <w:r>
        <w:tab/>
        <w:t xml:space="preserve">transformar </w:t>
      </w:r>
      <w:r>
        <w:tab/>
        <w:t xml:space="preserve">su </w:t>
      </w:r>
      <w:r>
        <w:tab/>
        <w:t xml:space="preserve">energía </w:t>
      </w:r>
      <w:r>
        <w:tab/>
      </w:r>
      <w:r>
        <w:rPr>
          <w:b/>
        </w:rPr>
        <w:t>potencial gravitatoria</w:t>
      </w:r>
      <w:r>
        <w:t xml:space="preserve"> en energía </w:t>
      </w:r>
      <w:r>
        <w:rPr>
          <w:b/>
        </w:rPr>
        <w:t>cinética</w:t>
      </w:r>
      <w:r>
        <w:rPr>
          <w:rFonts w:ascii="Times New Roman" w:eastAsia="Times New Roman" w:hAnsi="Times New Roman" w:cs="Times New Roman"/>
          <w:b/>
        </w:rPr>
        <w:t xml:space="preserve">. </w:t>
      </w:r>
    </w:p>
    <w:p w:rsidR="0093412D" w:rsidRDefault="0050332C">
      <w:pPr>
        <w:spacing w:after="40" w:line="240" w:lineRule="auto"/>
        <w:ind w:left="0" w:right="0" w:firstLine="0"/>
        <w:jc w:val="left"/>
      </w:pPr>
      <w:r>
        <w:rPr>
          <w:rFonts w:ascii="Times New Roman" w:eastAsia="Times New Roman" w:hAnsi="Times New Roman" w:cs="Times New Roman"/>
          <w:b/>
        </w:rPr>
        <w:t xml:space="preserve"> </w:t>
      </w:r>
    </w:p>
    <w:p w:rsidR="0093412D" w:rsidRDefault="0050332C">
      <w:r>
        <w:t xml:space="preserve">Cuando una </w:t>
      </w:r>
      <w:r>
        <w:rPr>
          <w:b/>
        </w:rPr>
        <w:t>piedra rueda</w:t>
      </w:r>
      <w:r>
        <w:t xml:space="preserve"> hacia </w:t>
      </w:r>
      <w:r>
        <w:rPr>
          <w:b/>
        </w:rPr>
        <w:t>abajo</w:t>
      </w:r>
      <w:r>
        <w:t xml:space="preserve"> está realizando un movimiento; se dice que tiene </w:t>
      </w:r>
      <w:r>
        <w:rPr>
          <w:b/>
          <w:i/>
        </w:rPr>
        <w:t>energía cinética</w:t>
      </w:r>
      <w:r>
        <w:rPr>
          <w:b/>
        </w:rPr>
        <w:t xml:space="preserve">. </w:t>
      </w:r>
    </w:p>
    <w:p w:rsidR="0093412D" w:rsidRDefault="0050332C">
      <w:pPr>
        <w:spacing w:after="42" w:line="240" w:lineRule="auto"/>
        <w:ind w:left="0" w:right="0" w:firstLine="0"/>
        <w:jc w:val="left"/>
      </w:pPr>
      <w:r>
        <w:t xml:space="preserve"> </w:t>
      </w:r>
    </w:p>
    <w:p w:rsidR="0093412D" w:rsidRDefault="0050332C">
      <w:pPr>
        <w:ind w:right="111"/>
      </w:pPr>
      <w:r>
        <w:t xml:space="preserve">Un </w:t>
      </w:r>
      <w:r>
        <w:rPr>
          <w:b/>
        </w:rPr>
        <w:t>cuerpo</w:t>
      </w:r>
      <w:r>
        <w:t xml:space="preserve"> a una determinada altura posee </w:t>
      </w:r>
      <w:r>
        <w:rPr>
          <w:b/>
          <w:i/>
        </w:rPr>
        <w:t>energía potencial gravitatoria</w:t>
      </w:r>
      <w:r>
        <w:rPr>
          <w:b/>
        </w:rPr>
        <w:t>.</w:t>
      </w:r>
      <w:r>
        <w:t xml:space="preserve"> Ella se manifestará al dejarlo caer o rodar por una pendiente. </w:t>
      </w:r>
    </w:p>
    <w:p w:rsidR="0093412D" w:rsidRDefault="0050332C">
      <w:pPr>
        <w:spacing w:after="40" w:line="240" w:lineRule="auto"/>
        <w:ind w:left="0" w:right="0" w:firstLine="0"/>
        <w:jc w:val="left"/>
      </w:pPr>
      <w:r>
        <w:rPr>
          <w:rFonts w:ascii="Times New Roman" w:eastAsia="Times New Roman" w:hAnsi="Times New Roman" w:cs="Times New Roman"/>
          <w:b/>
        </w:rPr>
        <w:t xml:space="preserve"> </w:t>
      </w:r>
    </w:p>
    <w:p w:rsidR="0093412D" w:rsidRDefault="0050332C">
      <w:pPr>
        <w:spacing w:after="42" w:line="243" w:lineRule="auto"/>
        <w:ind w:left="-5"/>
        <w:jc w:val="left"/>
      </w:pPr>
      <w:r>
        <w:rPr>
          <w:b/>
        </w:rPr>
        <w:t xml:space="preserve">Te presentamos a continuación un cuadro comparativo de distintos tipos de energías. </w:t>
      </w:r>
    </w:p>
    <w:p w:rsidR="0093412D" w:rsidRDefault="0050332C">
      <w:pPr>
        <w:spacing w:after="15" w:line="276" w:lineRule="auto"/>
        <w:ind w:left="0" w:right="9154" w:firstLine="0"/>
        <w:jc w:val="left"/>
      </w:pPr>
      <w:r>
        <w:rPr>
          <w:b/>
        </w:rPr>
        <w:t xml:space="preserve"> </w:t>
      </w:r>
      <w:r>
        <w:rPr>
          <w:rFonts w:ascii="Times New Roman" w:eastAsia="Times New Roman" w:hAnsi="Times New Roman" w:cs="Times New Roman"/>
        </w:rPr>
        <w:t xml:space="preserve"> </w:t>
      </w:r>
    </w:p>
    <w:tbl>
      <w:tblPr>
        <w:tblStyle w:val="TableGrid"/>
        <w:tblW w:w="9569" w:type="dxa"/>
        <w:tblInd w:w="-70" w:type="dxa"/>
        <w:tblCellMar>
          <w:top w:w="59" w:type="dxa"/>
          <w:left w:w="144" w:type="dxa"/>
          <w:right w:w="151" w:type="dxa"/>
        </w:tblCellMar>
        <w:tblLook w:val="04A0" w:firstRow="1" w:lastRow="0" w:firstColumn="1" w:lastColumn="0" w:noHBand="0" w:noVBand="1"/>
      </w:tblPr>
      <w:tblGrid>
        <w:gridCol w:w="3046"/>
        <w:gridCol w:w="6523"/>
      </w:tblGrid>
      <w:tr w:rsidR="0093412D">
        <w:trPr>
          <w:trHeight w:val="842"/>
        </w:trPr>
        <w:tc>
          <w:tcPr>
            <w:tcW w:w="3046" w:type="dxa"/>
            <w:tcBorders>
              <w:top w:val="single" w:sz="6" w:space="0" w:color="000000"/>
              <w:left w:val="single" w:sz="6" w:space="0" w:color="000000"/>
              <w:bottom w:val="single" w:sz="6" w:space="0" w:color="000000"/>
              <w:right w:val="single" w:sz="6" w:space="0" w:color="000000"/>
            </w:tcBorders>
            <w:vAlign w:val="center"/>
          </w:tcPr>
          <w:p w:rsidR="0093412D" w:rsidRDefault="0050332C">
            <w:pPr>
              <w:spacing w:after="48" w:line="240" w:lineRule="auto"/>
              <w:ind w:left="67" w:right="0" w:firstLine="0"/>
              <w:jc w:val="left"/>
            </w:pPr>
            <w:r>
              <w:rPr>
                <w:rFonts w:ascii="Times New Roman" w:eastAsia="Times New Roman" w:hAnsi="Times New Roman" w:cs="Times New Roman"/>
                <w:b/>
              </w:rPr>
              <w:t xml:space="preserve">Energía Calórica o </w:t>
            </w:r>
          </w:p>
          <w:p w:rsidR="0093412D" w:rsidRDefault="0050332C">
            <w:pPr>
              <w:spacing w:after="0" w:line="276" w:lineRule="auto"/>
              <w:ind w:left="67" w:right="0" w:firstLine="0"/>
              <w:jc w:val="left"/>
            </w:pPr>
            <w:r>
              <w:rPr>
                <w:rFonts w:ascii="Times New Roman" w:eastAsia="Times New Roman" w:hAnsi="Times New Roman" w:cs="Times New Roman"/>
                <w:b/>
              </w:rPr>
              <w:t xml:space="preserve">Térmica </w:t>
            </w:r>
          </w:p>
        </w:tc>
        <w:tc>
          <w:tcPr>
            <w:tcW w:w="6523" w:type="dxa"/>
            <w:tcBorders>
              <w:top w:val="single" w:sz="6" w:space="0" w:color="000000"/>
              <w:left w:val="single" w:sz="6" w:space="0" w:color="000000"/>
              <w:bottom w:val="single" w:sz="6" w:space="0" w:color="000000"/>
              <w:right w:val="single" w:sz="6" w:space="0" w:color="000000"/>
            </w:tcBorders>
          </w:tcPr>
          <w:p w:rsidR="0093412D" w:rsidRDefault="0050332C">
            <w:pPr>
              <w:spacing w:after="0" w:line="276" w:lineRule="auto"/>
              <w:ind w:left="0" w:right="0" w:firstLine="0"/>
            </w:pPr>
            <w:r>
              <w:rPr>
                <w:rFonts w:ascii="Times New Roman" w:eastAsia="Times New Roman" w:hAnsi="Times New Roman" w:cs="Times New Roman"/>
              </w:rPr>
              <w:t xml:space="preserve">Es la energía que se manifiesta al poner en contacto dos cuerpos que se encuentran a distintas temperaturas. El calor fluye desde el de mayor hacia el de menor temperatura. </w:t>
            </w:r>
          </w:p>
        </w:tc>
      </w:tr>
      <w:tr w:rsidR="0093412D">
        <w:trPr>
          <w:trHeight w:val="566"/>
        </w:trPr>
        <w:tc>
          <w:tcPr>
            <w:tcW w:w="3046" w:type="dxa"/>
            <w:tcBorders>
              <w:top w:val="single" w:sz="6" w:space="0" w:color="000000"/>
              <w:left w:val="single" w:sz="6" w:space="0" w:color="000000"/>
              <w:bottom w:val="single" w:sz="6" w:space="0" w:color="000000"/>
              <w:right w:val="single" w:sz="6" w:space="0" w:color="000000"/>
            </w:tcBorders>
            <w:vAlign w:val="center"/>
          </w:tcPr>
          <w:p w:rsidR="0093412D" w:rsidRDefault="0050332C">
            <w:pPr>
              <w:spacing w:after="0" w:line="276" w:lineRule="auto"/>
              <w:ind w:left="67" w:right="0" w:firstLine="0"/>
              <w:jc w:val="left"/>
            </w:pPr>
            <w:r>
              <w:rPr>
                <w:rFonts w:ascii="Times New Roman" w:eastAsia="Times New Roman" w:hAnsi="Times New Roman" w:cs="Times New Roman"/>
                <w:b/>
              </w:rPr>
              <w:t xml:space="preserve">Energía Geotérmica </w:t>
            </w:r>
          </w:p>
        </w:tc>
        <w:tc>
          <w:tcPr>
            <w:tcW w:w="6523" w:type="dxa"/>
            <w:tcBorders>
              <w:top w:val="single" w:sz="6" w:space="0" w:color="000000"/>
              <w:left w:val="single" w:sz="6" w:space="0" w:color="000000"/>
              <w:bottom w:val="single" w:sz="6" w:space="0" w:color="000000"/>
              <w:right w:val="single" w:sz="6" w:space="0" w:color="000000"/>
            </w:tcBorders>
          </w:tcPr>
          <w:p w:rsidR="0093412D" w:rsidRDefault="0050332C">
            <w:pPr>
              <w:spacing w:after="0" w:line="276" w:lineRule="auto"/>
              <w:ind w:left="0" w:right="0" w:firstLine="0"/>
              <w:jc w:val="left"/>
            </w:pPr>
            <w:r>
              <w:rPr>
                <w:rFonts w:ascii="Times New Roman" w:eastAsia="Times New Roman" w:hAnsi="Times New Roman" w:cs="Times New Roman"/>
              </w:rPr>
              <w:t xml:space="preserve">Se deriva del calor natural contenido en las formaciones rocosas que se encuentran debajo de la superficie terrestre. </w:t>
            </w:r>
          </w:p>
        </w:tc>
      </w:tr>
      <w:tr w:rsidR="0093412D">
        <w:trPr>
          <w:trHeight w:val="842"/>
        </w:trPr>
        <w:tc>
          <w:tcPr>
            <w:tcW w:w="3046" w:type="dxa"/>
            <w:tcBorders>
              <w:top w:val="single" w:sz="6" w:space="0" w:color="000000"/>
              <w:left w:val="single" w:sz="6" w:space="0" w:color="000000"/>
              <w:bottom w:val="single" w:sz="6" w:space="0" w:color="000000"/>
              <w:right w:val="single" w:sz="6" w:space="0" w:color="000000"/>
            </w:tcBorders>
            <w:vAlign w:val="center"/>
          </w:tcPr>
          <w:p w:rsidR="0093412D" w:rsidRDefault="0050332C">
            <w:pPr>
              <w:spacing w:after="0" w:line="276" w:lineRule="auto"/>
              <w:ind w:left="67" w:right="0" w:firstLine="0"/>
              <w:jc w:val="left"/>
            </w:pPr>
            <w:r>
              <w:rPr>
                <w:rFonts w:ascii="Times New Roman" w:eastAsia="Times New Roman" w:hAnsi="Times New Roman" w:cs="Times New Roman"/>
                <w:b/>
              </w:rPr>
              <w:lastRenderedPageBreak/>
              <w:t xml:space="preserve">Energía Hidráulica </w:t>
            </w:r>
          </w:p>
        </w:tc>
        <w:tc>
          <w:tcPr>
            <w:tcW w:w="6523" w:type="dxa"/>
            <w:tcBorders>
              <w:top w:val="single" w:sz="6" w:space="0" w:color="000000"/>
              <w:left w:val="single" w:sz="6" w:space="0" w:color="000000"/>
              <w:bottom w:val="single" w:sz="6" w:space="0" w:color="000000"/>
              <w:right w:val="single" w:sz="6" w:space="0" w:color="000000"/>
            </w:tcBorders>
          </w:tcPr>
          <w:p w:rsidR="0093412D" w:rsidRDefault="0050332C">
            <w:pPr>
              <w:spacing w:after="0" w:line="276" w:lineRule="auto"/>
              <w:ind w:left="0" w:right="0" w:firstLine="0"/>
            </w:pPr>
            <w:r>
              <w:rPr>
                <w:rFonts w:ascii="Times New Roman" w:eastAsia="Times New Roman" w:hAnsi="Times New Roman" w:cs="Times New Roman"/>
              </w:rPr>
              <w:t xml:space="preserve">Se refiere a la energía producida por agua en movimiento o embalsada que se hace pasar por conductos para impulsar turbinas. </w:t>
            </w:r>
          </w:p>
        </w:tc>
      </w:tr>
      <w:tr w:rsidR="0093412D">
        <w:trPr>
          <w:trHeight w:val="566"/>
        </w:trPr>
        <w:tc>
          <w:tcPr>
            <w:tcW w:w="3046" w:type="dxa"/>
            <w:tcBorders>
              <w:top w:val="single" w:sz="6" w:space="0" w:color="000000"/>
              <w:left w:val="single" w:sz="6" w:space="0" w:color="000000"/>
              <w:bottom w:val="single" w:sz="6" w:space="0" w:color="000000"/>
              <w:right w:val="single" w:sz="6" w:space="0" w:color="000000"/>
            </w:tcBorders>
            <w:vAlign w:val="center"/>
          </w:tcPr>
          <w:p w:rsidR="0093412D" w:rsidRDefault="0050332C">
            <w:pPr>
              <w:spacing w:after="0" w:line="276" w:lineRule="auto"/>
              <w:ind w:left="67" w:right="0" w:firstLine="0"/>
              <w:jc w:val="left"/>
            </w:pPr>
            <w:r>
              <w:rPr>
                <w:rFonts w:ascii="Times New Roman" w:eastAsia="Times New Roman" w:hAnsi="Times New Roman" w:cs="Times New Roman"/>
                <w:b/>
              </w:rPr>
              <w:t xml:space="preserve">Energía Radiante </w:t>
            </w:r>
          </w:p>
        </w:tc>
        <w:tc>
          <w:tcPr>
            <w:tcW w:w="6523" w:type="dxa"/>
            <w:tcBorders>
              <w:top w:val="single" w:sz="6" w:space="0" w:color="000000"/>
              <w:left w:val="single" w:sz="6" w:space="0" w:color="000000"/>
              <w:bottom w:val="single" w:sz="6" w:space="0" w:color="000000"/>
              <w:right w:val="single" w:sz="6" w:space="0" w:color="000000"/>
            </w:tcBorders>
          </w:tcPr>
          <w:p w:rsidR="0093412D" w:rsidRDefault="0050332C">
            <w:pPr>
              <w:spacing w:after="0" w:line="276" w:lineRule="auto"/>
              <w:ind w:left="0" w:right="0" w:firstLine="0"/>
              <w:jc w:val="left"/>
            </w:pPr>
            <w:r>
              <w:rPr>
                <w:rFonts w:ascii="Times New Roman" w:eastAsia="Times New Roman" w:hAnsi="Times New Roman" w:cs="Times New Roman"/>
              </w:rPr>
              <w:t xml:space="preserve">Es </w:t>
            </w:r>
            <w:r>
              <w:rPr>
                <w:rFonts w:ascii="Times New Roman" w:eastAsia="Times New Roman" w:hAnsi="Times New Roman" w:cs="Times New Roman"/>
              </w:rPr>
              <w:tab/>
              <w:t xml:space="preserve">la </w:t>
            </w:r>
            <w:r>
              <w:rPr>
                <w:rFonts w:ascii="Times New Roman" w:eastAsia="Times New Roman" w:hAnsi="Times New Roman" w:cs="Times New Roman"/>
              </w:rPr>
              <w:tab/>
              <w:t xml:space="preserve">energía </w:t>
            </w:r>
            <w:r>
              <w:rPr>
                <w:rFonts w:ascii="Times New Roman" w:eastAsia="Times New Roman" w:hAnsi="Times New Roman" w:cs="Times New Roman"/>
              </w:rPr>
              <w:tab/>
              <w:t xml:space="preserve">asociada </w:t>
            </w:r>
            <w:r>
              <w:rPr>
                <w:rFonts w:ascii="Times New Roman" w:eastAsia="Times New Roman" w:hAnsi="Times New Roman" w:cs="Times New Roman"/>
              </w:rPr>
              <w:tab/>
              <w:t xml:space="preserve">a </w:t>
            </w:r>
            <w:r>
              <w:rPr>
                <w:rFonts w:ascii="Times New Roman" w:eastAsia="Times New Roman" w:hAnsi="Times New Roman" w:cs="Times New Roman"/>
              </w:rPr>
              <w:tab/>
              <w:t xml:space="preserve">la </w:t>
            </w:r>
            <w:r>
              <w:rPr>
                <w:rFonts w:ascii="Times New Roman" w:eastAsia="Times New Roman" w:hAnsi="Times New Roman" w:cs="Times New Roman"/>
              </w:rPr>
              <w:tab/>
              <w:t xml:space="preserve">emisión </w:t>
            </w:r>
            <w:r>
              <w:rPr>
                <w:rFonts w:ascii="Times New Roman" w:eastAsia="Times New Roman" w:hAnsi="Times New Roman" w:cs="Times New Roman"/>
              </w:rPr>
              <w:tab/>
              <w:t xml:space="preserve">de </w:t>
            </w:r>
            <w:r>
              <w:rPr>
                <w:rFonts w:ascii="Times New Roman" w:eastAsia="Times New Roman" w:hAnsi="Times New Roman" w:cs="Times New Roman"/>
              </w:rPr>
              <w:tab/>
              <w:t xml:space="preserve">radiación electromagnética.  </w:t>
            </w:r>
          </w:p>
        </w:tc>
      </w:tr>
      <w:tr w:rsidR="0093412D">
        <w:trPr>
          <w:trHeight w:val="293"/>
        </w:trPr>
        <w:tc>
          <w:tcPr>
            <w:tcW w:w="3046" w:type="dxa"/>
            <w:tcBorders>
              <w:top w:val="single" w:sz="6" w:space="0" w:color="000000"/>
              <w:left w:val="single" w:sz="6" w:space="0" w:color="000000"/>
              <w:bottom w:val="single" w:sz="6" w:space="0" w:color="000000"/>
              <w:right w:val="single" w:sz="6" w:space="0" w:color="000000"/>
            </w:tcBorders>
          </w:tcPr>
          <w:p w:rsidR="0093412D" w:rsidRDefault="0050332C">
            <w:pPr>
              <w:spacing w:after="0" w:line="276" w:lineRule="auto"/>
              <w:ind w:left="67" w:right="0" w:firstLine="0"/>
              <w:jc w:val="left"/>
            </w:pPr>
            <w:r>
              <w:rPr>
                <w:rFonts w:ascii="Times New Roman" w:eastAsia="Times New Roman" w:hAnsi="Times New Roman" w:cs="Times New Roman"/>
                <w:b/>
              </w:rPr>
              <w:t xml:space="preserve">Energía Solar </w:t>
            </w:r>
          </w:p>
        </w:tc>
        <w:tc>
          <w:tcPr>
            <w:tcW w:w="6523" w:type="dxa"/>
            <w:tcBorders>
              <w:top w:val="single" w:sz="6" w:space="0" w:color="000000"/>
              <w:left w:val="single" w:sz="6" w:space="0" w:color="000000"/>
              <w:bottom w:val="single" w:sz="6" w:space="0" w:color="000000"/>
              <w:right w:val="single" w:sz="6" w:space="0" w:color="000000"/>
            </w:tcBorders>
          </w:tcPr>
          <w:p w:rsidR="0093412D" w:rsidRDefault="0050332C">
            <w:pPr>
              <w:spacing w:after="0" w:line="276" w:lineRule="auto"/>
              <w:ind w:left="0" w:right="0" w:firstLine="0"/>
              <w:jc w:val="left"/>
            </w:pPr>
            <w:r>
              <w:rPr>
                <w:rFonts w:ascii="Times New Roman" w:eastAsia="Times New Roman" w:hAnsi="Times New Roman" w:cs="Times New Roman"/>
              </w:rPr>
              <w:t xml:space="preserve">Es la energía radiante que proviene del Sol. </w:t>
            </w:r>
          </w:p>
        </w:tc>
      </w:tr>
      <w:tr w:rsidR="0093412D">
        <w:trPr>
          <w:trHeight w:val="566"/>
        </w:trPr>
        <w:tc>
          <w:tcPr>
            <w:tcW w:w="3046" w:type="dxa"/>
            <w:tcBorders>
              <w:top w:val="single" w:sz="6" w:space="0" w:color="000000"/>
              <w:left w:val="single" w:sz="6" w:space="0" w:color="000000"/>
              <w:bottom w:val="single" w:sz="6" w:space="0" w:color="000000"/>
              <w:right w:val="single" w:sz="6" w:space="0" w:color="000000"/>
            </w:tcBorders>
            <w:vAlign w:val="center"/>
          </w:tcPr>
          <w:p w:rsidR="0093412D" w:rsidRDefault="0050332C">
            <w:pPr>
              <w:spacing w:after="0" w:line="276" w:lineRule="auto"/>
              <w:ind w:left="67" w:right="0" w:firstLine="0"/>
              <w:jc w:val="left"/>
            </w:pPr>
            <w:r>
              <w:rPr>
                <w:rFonts w:ascii="Times New Roman" w:eastAsia="Times New Roman" w:hAnsi="Times New Roman" w:cs="Times New Roman"/>
                <w:b/>
              </w:rPr>
              <w:t xml:space="preserve">Energía Lumínica </w:t>
            </w:r>
          </w:p>
        </w:tc>
        <w:tc>
          <w:tcPr>
            <w:tcW w:w="6523" w:type="dxa"/>
            <w:tcBorders>
              <w:top w:val="single" w:sz="6" w:space="0" w:color="000000"/>
              <w:left w:val="single" w:sz="6" w:space="0" w:color="000000"/>
              <w:bottom w:val="single" w:sz="6" w:space="0" w:color="000000"/>
              <w:right w:val="single" w:sz="6" w:space="0" w:color="000000"/>
            </w:tcBorders>
          </w:tcPr>
          <w:p w:rsidR="0093412D" w:rsidRDefault="0050332C">
            <w:pPr>
              <w:spacing w:after="0" w:line="276" w:lineRule="auto"/>
              <w:ind w:left="0" w:right="0" w:firstLine="0"/>
            </w:pPr>
            <w:r>
              <w:rPr>
                <w:rFonts w:ascii="Times New Roman" w:eastAsia="Times New Roman" w:hAnsi="Times New Roman" w:cs="Times New Roman"/>
              </w:rPr>
              <w:t xml:space="preserve">Es la energía radiante que se manifiesta en forma de luz. Puede provenir de fuentes naturales o artificiales. </w:t>
            </w:r>
          </w:p>
        </w:tc>
      </w:tr>
      <w:tr w:rsidR="0093412D">
        <w:trPr>
          <w:trHeight w:val="566"/>
        </w:trPr>
        <w:tc>
          <w:tcPr>
            <w:tcW w:w="3046" w:type="dxa"/>
            <w:tcBorders>
              <w:top w:val="single" w:sz="6" w:space="0" w:color="000000"/>
              <w:left w:val="single" w:sz="6" w:space="0" w:color="000000"/>
              <w:bottom w:val="single" w:sz="6" w:space="0" w:color="000000"/>
              <w:right w:val="single" w:sz="6" w:space="0" w:color="000000"/>
            </w:tcBorders>
            <w:vAlign w:val="center"/>
          </w:tcPr>
          <w:p w:rsidR="0093412D" w:rsidRDefault="0050332C">
            <w:pPr>
              <w:spacing w:after="0" w:line="276" w:lineRule="auto"/>
              <w:ind w:left="67" w:right="0" w:firstLine="0"/>
              <w:jc w:val="left"/>
            </w:pPr>
            <w:r>
              <w:rPr>
                <w:rFonts w:ascii="Times New Roman" w:eastAsia="Times New Roman" w:hAnsi="Times New Roman" w:cs="Times New Roman"/>
                <w:b/>
              </w:rPr>
              <w:t xml:space="preserve">Energía Eléctrica </w:t>
            </w:r>
          </w:p>
        </w:tc>
        <w:tc>
          <w:tcPr>
            <w:tcW w:w="6523" w:type="dxa"/>
            <w:tcBorders>
              <w:top w:val="single" w:sz="6" w:space="0" w:color="000000"/>
              <w:left w:val="single" w:sz="6" w:space="0" w:color="000000"/>
              <w:bottom w:val="single" w:sz="6" w:space="0" w:color="000000"/>
              <w:right w:val="single" w:sz="6" w:space="0" w:color="000000"/>
            </w:tcBorders>
          </w:tcPr>
          <w:p w:rsidR="0093412D" w:rsidRDefault="0050332C">
            <w:pPr>
              <w:spacing w:after="0" w:line="276" w:lineRule="auto"/>
              <w:ind w:left="0" w:right="0" w:firstLine="0"/>
            </w:pPr>
            <w:r>
              <w:rPr>
                <w:rFonts w:ascii="Times New Roman" w:eastAsia="Times New Roman" w:hAnsi="Times New Roman" w:cs="Times New Roman"/>
              </w:rPr>
              <w:t xml:space="preserve">Es la energía asociada al movimiento de los electrones que circulan por un conductor. </w:t>
            </w:r>
          </w:p>
        </w:tc>
      </w:tr>
      <w:tr w:rsidR="0093412D">
        <w:trPr>
          <w:trHeight w:val="566"/>
        </w:trPr>
        <w:tc>
          <w:tcPr>
            <w:tcW w:w="3046" w:type="dxa"/>
            <w:tcBorders>
              <w:top w:val="single" w:sz="6" w:space="0" w:color="000000"/>
              <w:left w:val="single" w:sz="6" w:space="0" w:color="000000"/>
              <w:bottom w:val="single" w:sz="6" w:space="0" w:color="000000"/>
              <w:right w:val="single" w:sz="6" w:space="0" w:color="000000"/>
            </w:tcBorders>
            <w:vAlign w:val="center"/>
          </w:tcPr>
          <w:p w:rsidR="0093412D" w:rsidRDefault="0050332C">
            <w:pPr>
              <w:spacing w:after="0" w:line="276" w:lineRule="auto"/>
              <w:ind w:left="67" w:right="0" w:firstLine="0"/>
              <w:jc w:val="left"/>
            </w:pPr>
            <w:r>
              <w:rPr>
                <w:rFonts w:ascii="Times New Roman" w:eastAsia="Times New Roman" w:hAnsi="Times New Roman" w:cs="Times New Roman"/>
                <w:b/>
              </w:rPr>
              <w:t xml:space="preserve">Energía Eólica </w:t>
            </w:r>
          </w:p>
        </w:tc>
        <w:tc>
          <w:tcPr>
            <w:tcW w:w="6523" w:type="dxa"/>
            <w:tcBorders>
              <w:top w:val="single" w:sz="6" w:space="0" w:color="000000"/>
              <w:left w:val="single" w:sz="6" w:space="0" w:color="000000"/>
              <w:bottom w:val="single" w:sz="6" w:space="0" w:color="000000"/>
              <w:right w:val="single" w:sz="6" w:space="0" w:color="000000"/>
            </w:tcBorders>
          </w:tcPr>
          <w:p w:rsidR="0093412D" w:rsidRDefault="0050332C">
            <w:pPr>
              <w:spacing w:after="0" w:line="276" w:lineRule="auto"/>
              <w:ind w:left="0" w:right="0" w:firstLine="0"/>
            </w:pPr>
            <w:r>
              <w:rPr>
                <w:rFonts w:ascii="Times New Roman" w:eastAsia="Times New Roman" w:hAnsi="Times New Roman" w:cs="Times New Roman"/>
              </w:rPr>
              <w:t xml:space="preserve">Es la energía asociada al movimiento de las grandes masas de aire (viento). </w:t>
            </w:r>
          </w:p>
        </w:tc>
      </w:tr>
      <w:tr w:rsidR="0093412D">
        <w:trPr>
          <w:trHeight w:val="569"/>
        </w:trPr>
        <w:tc>
          <w:tcPr>
            <w:tcW w:w="3046" w:type="dxa"/>
            <w:tcBorders>
              <w:top w:val="single" w:sz="6" w:space="0" w:color="000000"/>
              <w:left w:val="single" w:sz="6" w:space="0" w:color="000000"/>
              <w:bottom w:val="single" w:sz="6" w:space="0" w:color="000000"/>
              <w:right w:val="single" w:sz="6" w:space="0" w:color="000000"/>
            </w:tcBorders>
            <w:vAlign w:val="center"/>
          </w:tcPr>
          <w:p w:rsidR="0093412D" w:rsidRDefault="0050332C">
            <w:pPr>
              <w:spacing w:after="0" w:line="276" w:lineRule="auto"/>
              <w:ind w:left="67" w:right="0" w:firstLine="0"/>
              <w:jc w:val="left"/>
            </w:pPr>
            <w:r>
              <w:rPr>
                <w:rFonts w:ascii="Times New Roman" w:eastAsia="Times New Roman" w:hAnsi="Times New Roman" w:cs="Times New Roman"/>
                <w:b/>
              </w:rPr>
              <w:t xml:space="preserve">Energía Nuclear </w:t>
            </w:r>
          </w:p>
        </w:tc>
        <w:tc>
          <w:tcPr>
            <w:tcW w:w="6523" w:type="dxa"/>
            <w:tcBorders>
              <w:top w:val="single" w:sz="6" w:space="0" w:color="000000"/>
              <w:left w:val="single" w:sz="6" w:space="0" w:color="000000"/>
              <w:bottom w:val="single" w:sz="6" w:space="0" w:color="000000"/>
              <w:right w:val="single" w:sz="6" w:space="0" w:color="000000"/>
            </w:tcBorders>
          </w:tcPr>
          <w:p w:rsidR="0093412D" w:rsidRDefault="0050332C">
            <w:pPr>
              <w:spacing w:after="0" w:line="276" w:lineRule="auto"/>
              <w:ind w:left="0" w:right="0" w:firstLine="0"/>
              <w:jc w:val="left"/>
            </w:pPr>
            <w:r>
              <w:rPr>
                <w:rFonts w:ascii="Times New Roman" w:eastAsia="Times New Roman" w:hAnsi="Times New Roman" w:cs="Times New Roman"/>
              </w:rPr>
              <w:t xml:space="preserve">Se genera por la fisión de átomos pesados (torio, plutonio o uranio).  </w:t>
            </w:r>
          </w:p>
        </w:tc>
      </w:tr>
    </w:tbl>
    <w:p w:rsidR="0093412D" w:rsidRDefault="0050332C">
      <w:pPr>
        <w:spacing w:after="48" w:line="240" w:lineRule="auto"/>
        <w:ind w:left="0" w:right="0" w:firstLine="0"/>
        <w:jc w:val="left"/>
      </w:pPr>
      <w:r>
        <w:rPr>
          <w:rFonts w:ascii="Times New Roman" w:eastAsia="Times New Roman" w:hAnsi="Times New Roman" w:cs="Times New Roman"/>
        </w:rPr>
        <w:t xml:space="preserve"> </w:t>
      </w:r>
    </w:p>
    <w:p w:rsidR="0093412D" w:rsidRDefault="0050332C">
      <w:pPr>
        <w:spacing w:after="0" w:line="240" w:lineRule="auto"/>
        <w:ind w:left="0" w:right="0" w:firstLine="0"/>
        <w:jc w:val="left"/>
      </w:pPr>
      <w:r>
        <w:rPr>
          <w:rFonts w:ascii="Times New Roman" w:eastAsia="Times New Roman" w:hAnsi="Times New Roman" w:cs="Times New Roman"/>
        </w:rPr>
        <w:t xml:space="preserve"> </w:t>
      </w:r>
    </w:p>
    <w:p w:rsidR="0093412D" w:rsidRDefault="0050332C">
      <w:pPr>
        <w:spacing w:after="0" w:line="240" w:lineRule="auto"/>
        <w:ind w:left="0" w:right="0" w:firstLine="0"/>
        <w:jc w:val="left"/>
      </w:pPr>
      <w:r>
        <w:rPr>
          <w:rFonts w:ascii="Courier New" w:eastAsia="Courier New" w:hAnsi="Courier New" w:cs="Courier New"/>
          <w:i/>
          <w:sz w:val="36"/>
        </w:rPr>
        <w:t xml:space="preserve">   </w:t>
      </w:r>
    </w:p>
    <w:p w:rsidR="0093412D" w:rsidRDefault="0050332C">
      <w:pPr>
        <w:spacing w:after="0" w:line="240" w:lineRule="auto"/>
        <w:ind w:left="0" w:right="0" w:firstLine="0"/>
        <w:jc w:val="left"/>
      </w:pPr>
      <w:r>
        <w:rPr>
          <w:rFonts w:ascii="Calibri" w:eastAsia="Calibri" w:hAnsi="Calibri" w:cs="Calibri"/>
          <w:noProof/>
          <w:position w:val="-45"/>
          <w:sz w:val="22"/>
        </w:rPr>
        <w:drawing>
          <wp:inline distT="0" distB="0" distL="0" distR="0">
            <wp:extent cx="521208" cy="521208"/>
            <wp:effectExtent l="0" t="0" r="0" b="0"/>
            <wp:docPr id="596" name="Picture 596"/>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11"/>
                    <a:stretch>
                      <a:fillRect/>
                    </a:stretch>
                  </pic:blipFill>
                  <pic:spPr>
                    <a:xfrm>
                      <a:off x="0" y="0"/>
                      <a:ext cx="521208" cy="521208"/>
                    </a:xfrm>
                    <a:prstGeom prst="rect">
                      <a:avLst/>
                    </a:prstGeom>
                  </pic:spPr>
                </pic:pic>
              </a:graphicData>
            </a:graphic>
          </wp:inline>
        </w:drawing>
      </w:r>
      <w:r>
        <w:rPr>
          <w:rFonts w:ascii="Georgia" w:eastAsia="Georgia" w:hAnsi="Georgia" w:cs="Georgia"/>
          <w:i/>
          <w:color w:val="00007F"/>
          <w:sz w:val="36"/>
        </w:rPr>
        <w:t xml:space="preserve"> Actividades </w:t>
      </w:r>
    </w:p>
    <w:p w:rsidR="0093412D" w:rsidRDefault="0050332C">
      <w:pPr>
        <w:spacing w:after="323" w:line="240" w:lineRule="auto"/>
        <w:ind w:left="0" w:right="0" w:firstLine="0"/>
        <w:jc w:val="left"/>
      </w:pPr>
      <w:r>
        <w:rPr>
          <w:b/>
          <w:color w:val="0000FF"/>
        </w:rPr>
        <w:t xml:space="preserve"> </w:t>
      </w:r>
    </w:p>
    <w:p w:rsidR="00F04348" w:rsidRDefault="00F04348" w:rsidP="00F04348">
      <w:r>
        <w:t xml:space="preserve">Generación y </w:t>
      </w:r>
      <w:proofErr w:type="spellStart"/>
      <w:r>
        <w:t>transformacion</w:t>
      </w:r>
      <w:proofErr w:type="spellEnd"/>
      <w:r>
        <w:t xml:space="preserve"> de la energía</w:t>
      </w:r>
    </w:p>
    <w:p w:rsidR="0093412D" w:rsidRDefault="00F04348" w:rsidP="00F04348">
      <w:pPr>
        <w:spacing w:after="0" w:line="240" w:lineRule="auto"/>
        <w:ind w:left="0" w:right="0" w:firstLine="0"/>
        <w:jc w:val="left"/>
        <w:rPr>
          <w:rFonts w:ascii="Times New Roman" w:eastAsia="Times New Roman" w:hAnsi="Times New Roman" w:cs="Times New Roman"/>
        </w:rPr>
      </w:pPr>
      <w:hyperlink r:id="rId12" w:history="1">
        <w:r w:rsidRPr="000378DB">
          <w:rPr>
            <w:rStyle w:val="Hipervnculo"/>
          </w:rPr>
          <w:t>http://tecnologia-jesus</w:t>
        </w:r>
        <w:r w:rsidRPr="000378DB">
          <w:rPr>
            <w:rStyle w:val="Hipervnculo"/>
          </w:rPr>
          <w:t>m</w:t>
        </w:r>
        <w:r w:rsidRPr="000378DB">
          <w:rPr>
            <w:rStyle w:val="Hipervnculo"/>
          </w:rPr>
          <w:t>o</w:t>
        </w:r>
        <w:r w:rsidRPr="000378DB">
          <w:rPr>
            <w:rStyle w:val="Hipervnculo"/>
          </w:rPr>
          <w:t>lina.blogspot</w:t>
        </w:r>
        <w:r w:rsidRPr="000378DB">
          <w:rPr>
            <w:rStyle w:val="Hipervnculo"/>
          </w:rPr>
          <w:t>.</w:t>
        </w:r>
        <w:r w:rsidRPr="000378DB">
          <w:rPr>
            <w:rStyle w:val="Hipervnculo"/>
          </w:rPr>
          <w:t>com/2008/10/energa.html</w:t>
        </w:r>
      </w:hyperlink>
      <w:r w:rsidR="0050332C">
        <w:rPr>
          <w:rFonts w:ascii="Times New Roman" w:eastAsia="Times New Roman" w:hAnsi="Times New Roman" w:cs="Times New Roman"/>
        </w:rPr>
        <w:t xml:space="preserve"> </w:t>
      </w:r>
    </w:p>
    <w:p w:rsidR="00F04348" w:rsidRDefault="00F04348" w:rsidP="00F04348">
      <w:pPr>
        <w:spacing w:after="0" w:line="240" w:lineRule="auto"/>
        <w:ind w:left="0" w:right="0" w:firstLine="0"/>
        <w:jc w:val="left"/>
        <w:rPr>
          <w:rFonts w:ascii="Times New Roman" w:eastAsia="Times New Roman" w:hAnsi="Times New Roman" w:cs="Times New Roman"/>
        </w:rPr>
      </w:pPr>
    </w:p>
    <w:p w:rsidR="00F04348" w:rsidRDefault="00F04348" w:rsidP="00F04348">
      <w:r>
        <w:t xml:space="preserve">PRUEBA DE ENERGIA </w:t>
      </w:r>
    </w:p>
    <w:p w:rsidR="00F04348" w:rsidRDefault="00F04348" w:rsidP="00F04348">
      <w:hyperlink r:id="rId13" w:history="1">
        <w:r w:rsidRPr="008E621C">
          <w:rPr>
            <w:rStyle w:val="Hipervnculo"/>
          </w:rPr>
          <w:t>http://cplosangeles.juntae</w:t>
        </w:r>
        <w:r w:rsidRPr="008E621C">
          <w:rPr>
            <w:rStyle w:val="Hipervnculo"/>
          </w:rPr>
          <w:t>x</w:t>
        </w:r>
        <w:r w:rsidRPr="008E621C">
          <w:rPr>
            <w:rStyle w:val="Hipervnculo"/>
          </w:rPr>
          <w:t>tremadura.net/web/cmedio6/la_energia/energia01.htm</w:t>
        </w:r>
      </w:hyperlink>
    </w:p>
    <w:p w:rsidR="00F04348" w:rsidRDefault="00F04348" w:rsidP="00F04348">
      <w:hyperlink r:id="rId14" w:history="1">
        <w:r w:rsidRPr="008E621C">
          <w:rPr>
            <w:rStyle w:val="Hipervnculo"/>
          </w:rPr>
          <w:t>http://cplosangeles.juntaextremadura.net/web/cmedio6/la_energia/energia15.htm</w:t>
        </w:r>
      </w:hyperlink>
    </w:p>
    <w:p w:rsidR="00F04348" w:rsidRDefault="006C1B1F" w:rsidP="00F04348">
      <w:pPr>
        <w:spacing w:after="0" w:line="240" w:lineRule="auto"/>
        <w:ind w:left="0" w:right="0" w:firstLine="0"/>
        <w:jc w:val="left"/>
      </w:pPr>
      <w:hyperlink r:id="rId15" w:history="1">
        <w:r w:rsidRPr="008E621C">
          <w:rPr>
            <w:rStyle w:val="Hipervnculo"/>
          </w:rPr>
          <w:t>http://cplosangeles.juntaextremadura.net/web/cmedio6/la_energia/energia15.htmof</w:t>
        </w:r>
      </w:hyperlink>
      <w:r>
        <w:t xml:space="preserve"> </w:t>
      </w:r>
      <w:bookmarkStart w:id="0" w:name="_GoBack"/>
      <w:bookmarkEnd w:id="0"/>
    </w:p>
    <w:sectPr w:rsidR="00F04348">
      <w:headerReference w:type="even" r:id="rId16"/>
      <w:headerReference w:type="default" r:id="rId17"/>
      <w:footerReference w:type="even" r:id="rId18"/>
      <w:footerReference w:type="default" r:id="rId19"/>
      <w:headerReference w:type="first" r:id="rId20"/>
      <w:footerReference w:type="first" r:id="rId21"/>
      <w:pgSz w:w="11900" w:h="16840"/>
      <w:pgMar w:top="1467" w:right="1043" w:bottom="1481" w:left="1702" w:header="767"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29" w:rsidRDefault="00DD2C29">
      <w:pPr>
        <w:spacing w:after="0" w:line="240" w:lineRule="auto"/>
      </w:pPr>
      <w:r>
        <w:separator/>
      </w:r>
    </w:p>
  </w:endnote>
  <w:endnote w:type="continuationSeparator" w:id="0">
    <w:p w:rsidR="00DD2C29" w:rsidRDefault="00DD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2D" w:rsidRDefault="0050332C">
    <w:pPr>
      <w:tabs>
        <w:tab w:val="center" w:pos="8671"/>
      </w:tabs>
      <w:spacing w:after="0" w:line="240" w:lineRule="auto"/>
      <w:ind w:left="0" w:right="0" w:firstLine="0"/>
      <w:jc w:val="left"/>
    </w:pPr>
    <w:r>
      <w:rPr>
        <w:rFonts w:ascii="Times New Roman" w:eastAsia="Times New Roman" w:hAnsi="Times New Roman" w:cs="Times New Roman"/>
        <w:b/>
        <w:i/>
      </w:rPr>
      <w:t xml:space="preserve">Servicio de Educación a Distancia </w:t>
    </w:r>
    <w:r>
      <w:rPr>
        <w:rFonts w:ascii="Times New Roman" w:eastAsia="Times New Roman" w:hAnsi="Times New Roman" w:cs="Times New Roman"/>
        <w:b/>
        <w:i/>
      </w:rPr>
      <w:tab/>
    </w:r>
    <w:r>
      <w:fldChar w:fldCharType="begin"/>
    </w:r>
    <w:r>
      <w:instrText xml:space="preserve"> PAGE   \* MERGEFORMAT </w:instrText>
    </w:r>
    <w:r>
      <w:fldChar w:fldCharType="separate"/>
    </w:r>
    <w:r>
      <w:rPr>
        <w:rFonts w:ascii="Times New Roman" w:eastAsia="Times New Roman" w:hAnsi="Times New Roman" w:cs="Times New Roman"/>
        <w:b/>
        <w:i/>
      </w:rPr>
      <w:t>1</w:t>
    </w:r>
    <w:r>
      <w:rPr>
        <w:rFonts w:ascii="Times New Roman" w:eastAsia="Times New Roman" w:hAnsi="Times New Roman" w:cs="Times New Roman"/>
        <w:b/>
        <w:i/>
      </w:rPr>
      <w:fldChar w:fldCharType="end"/>
    </w:r>
    <w:r>
      <w:rPr>
        <w:rFonts w:ascii="Times New Roman" w:eastAsia="Times New Roman" w:hAnsi="Times New Roman" w:cs="Times New Roman"/>
        <w:b/>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2D" w:rsidRDefault="0093412D">
    <w:pPr>
      <w:tabs>
        <w:tab w:val="center" w:pos="8671"/>
      </w:tabs>
      <w:spacing w:after="0" w:line="240"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2D" w:rsidRDefault="0050332C">
    <w:pPr>
      <w:tabs>
        <w:tab w:val="center" w:pos="8671"/>
      </w:tabs>
      <w:spacing w:after="0" w:line="240" w:lineRule="auto"/>
      <w:ind w:left="0" w:right="0" w:firstLine="0"/>
      <w:jc w:val="left"/>
    </w:pPr>
    <w:r>
      <w:rPr>
        <w:rFonts w:ascii="Times New Roman" w:eastAsia="Times New Roman" w:hAnsi="Times New Roman" w:cs="Times New Roman"/>
        <w:b/>
        <w:i/>
      </w:rPr>
      <w:t xml:space="preserve">Servicio de Educación a Distancia </w:t>
    </w:r>
    <w:r>
      <w:rPr>
        <w:rFonts w:ascii="Times New Roman" w:eastAsia="Times New Roman" w:hAnsi="Times New Roman" w:cs="Times New Roman"/>
        <w:b/>
        <w:i/>
      </w:rPr>
      <w:tab/>
    </w:r>
    <w:r>
      <w:fldChar w:fldCharType="begin"/>
    </w:r>
    <w:r>
      <w:instrText xml:space="preserve"> PAGE   \* MERGEFORMAT </w:instrText>
    </w:r>
    <w:r>
      <w:fldChar w:fldCharType="separate"/>
    </w:r>
    <w:r>
      <w:rPr>
        <w:rFonts w:ascii="Times New Roman" w:eastAsia="Times New Roman" w:hAnsi="Times New Roman" w:cs="Times New Roman"/>
        <w:b/>
        <w:i/>
      </w:rPr>
      <w:t>1</w:t>
    </w:r>
    <w:r>
      <w:rPr>
        <w:rFonts w:ascii="Times New Roman" w:eastAsia="Times New Roman" w:hAnsi="Times New Roman" w:cs="Times New Roman"/>
        <w:b/>
        <w:i/>
      </w:rPr>
      <w:fldChar w:fldCharType="end"/>
    </w:r>
    <w:r>
      <w:rPr>
        <w:rFonts w:ascii="Times New Roman" w:eastAsia="Times New Roman" w:hAnsi="Times New Roman" w:cs="Times New Roman"/>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29" w:rsidRDefault="00DD2C29">
      <w:pPr>
        <w:spacing w:after="0" w:line="240" w:lineRule="auto"/>
      </w:pPr>
      <w:r>
        <w:separator/>
      </w:r>
    </w:p>
  </w:footnote>
  <w:footnote w:type="continuationSeparator" w:id="0">
    <w:p w:rsidR="00DD2C29" w:rsidRDefault="00DD2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2D" w:rsidRDefault="0050332C">
    <w:pPr>
      <w:spacing w:after="12" w:line="240" w:lineRule="auto"/>
      <w:ind w:left="0" w:right="0" w:firstLine="0"/>
      <w:jc w:val="left"/>
    </w:pPr>
    <w:r>
      <w:rPr>
        <w:rFonts w:ascii="Times New Roman" w:eastAsia="Times New Roman" w:hAnsi="Times New Roman" w:cs="Times New Roman"/>
        <w:b/>
      </w:rPr>
      <w:t xml:space="preserve">MINISTERIO DE EDUCACIÓN                                                      </w:t>
    </w:r>
    <w:r>
      <w:rPr>
        <w:rFonts w:ascii="Times New Roman" w:eastAsia="Times New Roman" w:hAnsi="Times New Roman" w:cs="Times New Roman"/>
        <w:b/>
        <w:i/>
        <w:sz w:val="20"/>
      </w:rPr>
      <w:t xml:space="preserve">Temas y Actividades </w:t>
    </w:r>
  </w:p>
  <w:p w:rsidR="0093412D" w:rsidRDefault="0050332C">
    <w:pPr>
      <w:spacing w:after="35"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1062228</wp:posOffset>
              </wp:positionH>
              <wp:positionV relativeFrom="page">
                <wp:posOffset>638551</wp:posOffset>
              </wp:positionV>
              <wp:extent cx="5617464" cy="6096"/>
              <wp:effectExtent l="0" t="0" r="0" b="0"/>
              <wp:wrapSquare wrapText="bothSides"/>
              <wp:docPr id="6619" name="Group 6619"/>
              <wp:cNvGraphicFramePr/>
              <a:graphic xmlns:a="http://schemas.openxmlformats.org/drawingml/2006/main">
                <a:graphicData uri="http://schemas.microsoft.com/office/word/2010/wordprocessingGroup">
                  <wpg:wgp>
                    <wpg:cNvGrpSpPr/>
                    <wpg:grpSpPr>
                      <a:xfrm>
                        <a:off x="0" y="0"/>
                        <a:ext cx="5617464" cy="6096"/>
                        <a:chOff x="0" y="0"/>
                        <a:chExt cx="5617464" cy="6096"/>
                      </a:xfrm>
                    </wpg:grpSpPr>
                    <wps:wsp>
                      <wps:cNvPr id="6914" name="Shape 6914"/>
                      <wps:cNvSpPr/>
                      <wps:spPr>
                        <a:xfrm>
                          <a:off x="0" y="0"/>
                          <a:ext cx="5617464" cy="9144"/>
                        </a:xfrm>
                        <a:custGeom>
                          <a:avLst/>
                          <a:gdLst/>
                          <a:ahLst/>
                          <a:cxnLst/>
                          <a:rect l="0" t="0" r="0" b="0"/>
                          <a:pathLst>
                            <a:path w="5617464" h="9144">
                              <a:moveTo>
                                <a:pt x="0" y="0"/>
                              </a:moveTo>
                              <a:lnTo>
                                <a:pt x="5617464" y="0"/>
                              </a:lnTo>
                              <a:lnTo>
                                <a:pt x="561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3ADA35" id="Group 6619" o:spid="_x0000_s1026" style="position:absolute;margin-left:83.65pt;margin-top:50.3pt;width:442.3pt;height:.5pt;z-index:251658240;mso-position-horizontal-relative:page;mso-position-vertical-relative:page" coordsize="561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">
              <v:shape id="Shape 6914" o:spid="_x0000_s1027" style="position:absolute;width:56174;height:91;visibility:visible;mso-wrap-style:square;v-text-anchor:top" coordsize="5617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bjcQA&#10;AADdAAAADwAAAGRycy9kb3ducmV2LnhtbESPQWsCMRSE7wX/Q3iCt5pVxOpqFBEE8VJq68Hbc/Pc&#10;LG5eliSu6783hUKPw8x8wyzXna1FSz5UjhWMhhkI4sLpiksFP9+79xmIEJE11o5JwZMCrFe9tyXm&#10;2j34i9pjLEWCcMhRgYmxyaUMhSGLYega4uRdnbcYk/Sl1B4fCW5rOc6yqbRYcVow2NDWUHE73q2C&#10;bHdwrT915+pg9/QpzcWX/KHUoN9tFiAidfE//NfeawXT+WgCv2/S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Im43EAAAA3QAAAA8AAAAAAAAAAAAAAAAAmAIAAGRycy9k&#10;b3ducmV2LnhtbFBLBQYAAAAABAAEAPUAAACJAwAAAAA=&#10;" path="m,l5617464,r,9144l,9144,,e" fillcolor="black" stroked="f" strokeweight="0">
                <v:stroke miterlimit="83231f" joinstyle="miter"/>
                <v:path arrowok="t" textboxrect="0,0,5617464,9144"/>
              </v:shape>
              <w10:wrap type="square" anchorx="page" anchory="page"/>
            </v:group>
          </w:pict>
        </mc:Fallback>
      </mc:AlternateContent>
    </w:r>
  </w:p>
  <w:p w:rsidR="0093412D" w:rsidRDefault="0050332C">
    <w:pPr>
      <w:spacing w:after="0" w:line="240" w:lineRule="auto"/>
      <w:ind w:left="0" w:right="0" w:firstLine="0"/>
      <w:jc w:val="left"/>
    </w:pPr>
    <w:r>
      <w:rPr>
        <w:rFonts w:ascii="Times New Roman" w:eastAsia="Times New Roman" w:hAnsi="Times New Roman" w:cs="Times New Roman"/>
        <w:b/>
        <w:i/>
        <w:sz w:val="20"/>
      </w:rPr>
      <w:t xml:space="preserve">                                                                                                                                                           Física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2D" w:rsidRDefault="0050332C">
    <w:pPr>
      <w:spacing w:after="12" w:line="240" w:lineRule="auto"/>
      <w:ind w:left="0" w:right="0" w:firstLine="0"/>
      <w:jc w:val="left"/>
    </w:pPr>
    <w:r>
      <w:rPr>
        <w:rFonts w:ascii="Times New Roman" w:eastAsia="Times New Roman" w:hAnsi="Times New Roman" w:cs="Times New Roman"/>
        <w:b/>
      </w:rPr>
      <w:t xml:space="preserve">MINISTERIO DE EDUCACIÓN                                                      </w:t>
    </w:r>
    <w:r>
      <w:rPr>
        <w:rFonts w:ascii="Times New Roman" w:eastAsia="Times New Roman" w:hAnsi="Times New Roman" w:cs="Times New Roman"/>
        <w:b/>
        <w:i/>
        <w:sz w:val="20"/>
      </w:rPr>
      <w:t xml:space="preserve">Temas y Actividades </w:t>
    </w:r>
  </w:p>
  <w:p w:rsidR="0093412D" w:rsidRDefault="0050332C">
    <w:pPr>
      <w:spacing w:after="35"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1062228</wp:posOffset>
              </wp:positionH>
              <wp:positionV relativeFrom="page">
                <wp:posOffset>638551</wp:posOffset>
              </wp:positionV>
              <wp:extent cx="5617464" cy="6096"/>
              <wp:effectExtent l="0" t="0" r="0" b="0"/>
              <wp:wrapSquare wrapText="bothSides"/>
              <wp:docPr id="6593" name="Group 6593"/>
              <wp:cNvGraphicFramePr/>
              <a:graphic xmlns:a="http://schemas.openxmlformats.org/drawingml/2006/main">
                <a:graphicData uri="http://schemas.microsoft.com/office/word/2010/wordprocessingGroup">
                  <wpg:wgp>
                    <wpg:cNvGrpSpPr/>
                    <wpg:grpSpPr>
                      <a:xfrm>
                        <a:off x="0" y="0"/>
                        <a:ext cx="5617464" cy="6096"/>
                        <a:chOff x="0" y="0"/>
                        <a:chExt cx="5617464" cy="6096"/>
                      </a:xfrm>
                    </wpg:grpSpPr>
                    <wps:wsp>
                      <wps:cNvPr id="6913" name="Shape 6913"/>
                      <wps:cNvSpPr/>
                      <wps:spPr>
                        <a:xfrm>
                          <a:off x="0" y="0"/>
                          <a:ext cx="5617464" cy="9144"/>
                        </a:xfrm>
                        <a:custGeom>
                          <a:avLst/>
                          <a:gdLst/>
                          <a:ahLst/>
                          <a:cxnLst/>
                          <a:rect l="0" t="0" r="0" b="0"/>
                          <a:pathLst>
                            <a:path w="5617464" h="9144">
                              <a:moveTo>
                                <a:pt x="0" y="0"/>
                              </a:moveTo>
                              <a:lnTo>
                                <a:pt x="5617464" y="0"/>
                              </a:lnTo>
                              <a:lnTo>
                                <a:pt x="561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906885" id="Group 6593" o:spid="_x0000_s1026" style="position:absolute;margin-left:83.65pt;margin-top:50.3pt;width:442.3pt;height:.5pt;z-index:251659264;mso-position-horizontal-relative:page;mso-position-vertical-relative:page" coordsize="561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">
              <v:shape id="Shape 6913" o:spid="_x0000_s1027" style="position:absolute;width:56174;height:91;visibility:visible;mso-wrap-style:square;v-text-anchor:top" coordsize="5617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D+cQA&#10;AADdAAAADwAAAGRycy9kb3ducmV2LnhtbESPQWsCMRSE7wX/Q3iCt5pVwepqFBEE8VJq68Hbc/Pc&#10;LG5eliSu6783hUKPw8x8wyzXna1FSz5UjhWMhhkI4sLpiksFP9+79xmIEJE11o5JwZMCrFe9tyXm&#10;2j34i9pjLEWCcMhRgYmxyaUMhSGLYega4uRdnbcYk/Sl1B4fCW5rOc6yqbRYcVow2NDWUHE73q2C&#10;bHdwrT915+pg9/QpzcWX/KHUoN9tFiAidfE//NfeawXT+WgCv2/S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hA/nEAAAA3QAAAA8AAAAAAAAAAAAAAAAAmAIAAGRycy9k&#10;b3ducmV2LnhtbFBLBQYAAAAABAAEAPUAAACJAwAAAAA=&#10;" path="m,l5617464,r,9144l,9144,,e" fillcolor="black" stroked="f" strokeweight="0">
                <v:stroke miterlimit="83231f" joinstyle="miter"/>
                <v:path arrowok="t" textboxrect="0,0,5617464,9144"/>
              </v:shape>
              <w10:wrap type="square" anchorx="page" anchory="page"/>
            </v:group>
          </w:pict>
        </mc:Fallback>
      </mc:AlternateContent>
    </w:r>
  </w:p>
  <w:p w:rsidR="0093412D" w:rsidRDefault="0050332C">
    <w:pPr>
      <w:spacing w:after="0" w:line="240" w:lineRule="auto"/>
      <w:ind w:left="0" w:right="0" w:firstLine="0"/>
      <w:jc w:val="left"/>
    </w:pPr>
    <w:r>
      <w:rPr>
        <w:rFonts w:ascii="Times New Roman" w:eastAsia="Times New Roman" w:hAnsi="Times New Roman" w:cs="Times New Roman"/>
        <w:b/>
        <w:i/>
        <w:sz w:val="20"/>
      </w:rPr>
      <w:t xml:space="preserve">                                                                                                                                                           Física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2D" w:rsidRDefault="0050332C">
    <w:pPr>
      <w:spacing w:after="12" w:line="240" w:lineRule="auto"/>
      <w:ind w:left="0" w:right="0" w:firstLine="0"/>
      <w:jc w:val="left"/>
    </w:pPr>
    <w:r>
      <w:rPr>
        <w:rFonts w:ascii="Times New Roman" w:eastAsia="Times New Roman" w:hAnsi="Times New Roman" w:cs="Times New Roman"/>
        <w:b/>
      </w:rPr>
      <w:t xml:space="preserve">MINISTERIO DE EDUCACIÓN                                                      </w:t>
    </w:r>
    <w:r>
      <w:rPr>
        <w:rFonts w:ascii="Times New Roman" w:eastAsia="Times New Roman" w:hAnsi="Times New Roman" w:cs="Times New Roman"/>
        <w:b/>
        <w:i/>
        <w:sz w:val="20"/>
      </w:rPr>
      <w:t xml:space="preserve">Temas y Actividades </w:t>
    </w:r>
  </w:p>
  <w:p w:rsidR="0093412D" w:rsidRDefault="0050332C">
    <w:pPr>
      <w:spacing w:after="35"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1062228</wp:posOffset>
              </wp:positionH>
              <wp:positionV relativeFrom="page">
                <wp:posOffset>638551</wp:posOffset>
              </wp:positionV>
              <wp:extent cx="5617464" cy="6096"/>
              <wp:effectExtent l="0" t="0" r="0" b="0"/>
              <wp:wrapSquare wrapText="bothSides"/>
              <wp:docPr id="6567" name="Group 6567"/>
              <wp:cNvGraphicFramePr/>
              <a:graphic xmlns:a="http://schemas.openxmlformats.org/drawingml/2006/main">
                <a:graphicData uri="http://schemas.microsoft.com/office/word/2010/wordprocessingGroup">
                  <wpg:wgp>
                    <wpg:cNvGrpSpPr/>
                    <wpg:grpSpPr>
                      <a:xfrm>
                        <a:off x="0" y="0"/>
                        <a:ext cx="5617464" cy="6096"/>
                        <a:chOff x="0" y="0"/>
                        <a:chExt cx="5617464" cy="6096"/>
                      </a:xfrm>
                    </wpg:grpSpPr>
                    <wps:wsp>
                      <wps:cNvPr id="6912" name="Shape 6912"/>
                      <wps:cNvSpPr/>
                      <wps:spPr>
                        <a:xfrm>
                          <a:off x="0" y="0"/>
                          <a:ext cx="5617464" cy="9144"/>
                        </a:xfrm>
                        <a:custGeom>
                          <a:avLst/>
                          <a:gdLst/>
                          <a:ahLst/>
                          <a:cxnLst/>
                          <a:rect l="0" t="0" r="0" b="0"/>
                          <a:pathLst>
                            <a:path w="5617464" h="9144">
                              <a:moveTo>
                                <a:pt x="0" y="0"/>
                              </a:moveTo>
                              <a:lnTo>
                                <a:pt x="5617464" y="0"/>
                              </a:lnTo>
                              <a:lnTo>
                                <a:pt x="561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A751AB" id="Group 6567" o:spid="_x0000_s1026" style="position:absolute;margin-left:83.65pt;margin-top:50.3pt;width:442.3pt;height:.5pt;z-index:251660288;mso-position-horizontal-relative:page;mso-position-vertical-relative:page" coordsize="561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">
              <v:shape id="Shape 6912" o:spid="_x0000_s1027" style="position:absolute;width:56174;height:91;visibility:visible;mso-wrap-style:square;v-text-anchor:top" coordsize="5617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2mYsMA&#10;AADdAAAADwAAAGRycy9kb3ducmV2LnhtbESPT4vCMBTE78J+h/AWvGmqB3W7RlkWBPEi/jvs7W3z&#10;bIrNS0lird/eCILHYWZ+w8yXna1FSz5UjhWMhhkI4sLpiksFx8NqMAMRIrLG2jEpuFOA5eKjN8dc&#10;uxvvqN3HUiQIhxwVmBibXMpQGLIYhq4hTt7ZeYsxSV9K7fGW4LaW4yybSIsVpwWDDf0aKi77q1WQ&#10;rTau9afur9rYNW2l+fclT5Xqf3Y/3yAidfEdfrXXWsHkazSG55v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2mYsMAAADdAAAADwAAAAAAAAAAAAAAAACYAgAAZHJzL2Rv&#10;d25yZXYueG1sUEsFBgAAAAAEAAQA9QAAAIgDAAAAAA==&#10;" path="m,l5617464,r,9144l,9144,,e" fillcolor="black" stroked="f" strokeweight="0">
                <v:stroke miterlimit="83231f" joinstyle="miter"/>
                <v:path arrowok="t" textboxrect="0,0,5617464,9144"/>
              </v:shape>
              <w10:wrap type="square" anchorx="page" anchory="page"/>
            </v:group>
          </w:pict>
        </mc:Fallback>
      </mc:AlternateContent>
    </w:r>
  </w:p>
  <w:p w:rsidR="0093412D" w:rsidRDefault="0050332C">
    <w:pPr>
      <w:spacing w:after="0" w:line="240" w:lineRule="auto"/>
      <w:ind w:left="0" w:right="0" w:firstLine="0"/>
      <w:jc w:val="left"/>
    </w:pPr>
    <w:r>
      <w:rPr>
        <w:rFonts w:ascii="Times New Roman" w:eastAsia="Times New Roman" w:hAnsi="Times New Roman" w:cs="Times New Roman"/>
        <w:b/>
        <w:i/>
        <w:sz w:val="20"/>
      </w:rPr>
      <w:t xml:space="preserve">                                                                                                                                                           Física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1919"/>
    <w:multiLevelType w:val="hybridMultilevel"/>
    <w:tmpl w:val="F1CE066E"/>
    <w:lvl w:ilvl="0" w:tplc="242E5376">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AB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8BB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62C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03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864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422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E5A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CBD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AA91CCF"/>
    <w:multiLevelType w:val="hybridMultilevel"/>
    <w:tmpl w:val="C484AC9A"/>
    <w:lvl w:ilvl="0" w:tplc="10BA09C2">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1280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5A96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1C3A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5034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B063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D665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4C78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243D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28A62197"/>
    <w:multiLevelType w:val="hybridMultilevel"/>
    <w:tmpl w:val="BD76E0FE"/>
    <w:lvl w:ilvl="0" w:tplc="1446003C">
      <w:start w:val="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E6E1E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C2D8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DCA1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203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0A57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B2AD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B8B3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7090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9765AB3"/>
    <w:multiLevelType w:val="hybridMultilevel"/>
    <w:tmpl w:val="8BC80A48"/>
    <w:lvl w:ilvl="0" w:tplc="DD76931C">
      <w:start w:val="3"/>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6251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342D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EC94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023B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C6ED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CC26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024A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D2A1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36785397"/>
    <w:multiLevelType w:val="hybridMultilevel"/>
    <w:tmpl w:val="011CFA82"/>
    <w:lvl w:ilvl="0" w:tplc="F54E637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FE70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A064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F017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9016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1C98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B244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D24B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2A93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4C4F4990"/>
    <w:multiLevelType w:val="hybridMultilevel"/>
    <w:tmpl w:val="DD06D316"/>
    <w:lvl w:ilvl="0" w:tplc="74008EF8">
      <w:start w:val="1"/>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140BE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E88740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6F65E0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00A4F2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E62F4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5B8795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33EFB7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10A6F4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nsid w:val="5DAB41C1"/>
    <w:multiLevelType w:val="hybridMultilevel"/>
    <w:tmpl w:val="A0602786"/>
    <w:lvl w:ilvl="0" w:tplc="952404F4">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7443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BC69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E23C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406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1EAD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3CB3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18DC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6270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77827ADD"/>
    <w:multiLevelType w:val="hybridMultilevel"/>
    <w:tmpl w:val="81180D7A"/>
    <w:lvl w:ilvl="0" w:tplc="56BA9DD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890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A57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E0A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400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8E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6A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AAA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2B8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DDE0C10"/>
    <w:multiLevelType w:val="hybridMultilevel"/>
    <w:tmpl w:val="E1867EFC"/>
    <w:lvl w:ilvl="0" w:tplc="1C90160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532ACF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3B8C90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64776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58E297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0AD42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91A5C0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49272A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4CCF9A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8"/>
  </w:num>
  <w:num w:numId="4">
    <w:abstractNumId w:val="7"/>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2D"/>
    <w:rsid w:val="0050332C"/>
    <w:rsid w:val="00551244"/>
    <w:rsid w:val="006C1B1F"/>
    <w:rsid w:val="0093412D"/>
    <w:rsid w:val="00D631CA"/>
    <w:rsid w:val="00DD2C29"/>
    <w:rsid w:val="00F043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BA0A4-E4BB-40D3-B4EC-2F46F7B6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42" w:lineRule="auto"/>
      <w:ind w:left="10" w:right="-1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uiPriority w:val="99"/>
    <w:unhideWhenUsed/>
    <w:rsid w:val="00F04348"/>
    <w:rPr>
      <w:color w:val="0000FF"/>
      <w:u w:val="single"/>
    </w:rPr>
  </w:style>
  <w:style w:type="character" w:styleId="Hipervnculovisitado">
    <w:name w:val="FollowedHyperlink"/>
    <w:basedOn w:val="Fuentedeprrafopredeter"/>
    <w:uiPriority w:val="99"/>
    <w:semiHidden/>
    <w:unhideWhenUsed/>
    <w:rsid w:val="00F04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plosangeles.juntaextremadura.net/web/cmedio6/la_energia/energia01.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tecnologia-jesusmolina.blogspot.com/2008/10/energa.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cplosangeles.juntaextremadura.net/web/cmedio6/la_energia/energia15.htmof" TargetMode="External"/><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cplosangeles.juntaextremadura.net/web/cmedio6/la_energia/energia15.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969</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FISICA 4° año-La energia y sus transformaciones</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FISICA 4° año-La energia y sus transformaciones</dc:title>
  <dc:subject/>
  <dc:creator>User</dc:creator>
  <cp:keywords/>
  <cp:lastModifiedBy>Usuario</cp:lastModifiedBy>
  <cp:revision>4</cp:revision>
  <dcterms:created xsi:type="dcterms:W3CDTF">2013-08-03T02:47:00Z</dcterms:created>
  <dcterms:modified xsi:type="dcterms:W3CDTF">2013-08-03T03:19:00Z</dcterms:modified>
</cp:coreProperties>
</file>